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094" w:rsidRDefault="00F26094" w:rsidP="00BE3B71">
      <w:pPr>
        <w:jc w:val="center"/>
        <w:rPr>
          <w:rFonts w:ascii="Sassoon Penpals Joined Line" w:hAnsi="Sassoon Penpals Joined Line"/>
          <w:b/>
          <w:sz w:val="48"/>
        </w:rPr>
      </w:pPr>
    </w:p>
    <w:p w:rsidR="003D101E" w:rsidRDefault="003D101E" w:rsidP="00BE3B71">
      <w:pPr>
        <w:jc w:val="center"/>
        <w:rPr>
          <w:rFonts w:ascii="Sassoon Penpals Joined Line" w:hAnsi="Sassoon Penpals Joined Line"/>
          <w:b/>
          <w:sz w:val="48"/>
        </w:rPr>
      </w:pPr>
    </w:p>
    <w:tbl>
      <w:tblPr>
        <w:tblpPr w:leftFromText="180" w:rightFromText="180" w:vertAnchor="page" w:horzAnchor="margin" w:tblpY="1385"/>
        <w:tblW w:w="15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417"/>
        <w:gridCol w:w="2552"/>
        <w:gridCol w:w="567"/>
        <w:gridCol w:w="3118"/>
        <w:gridCol w:w="1701"/>
        <w:gridCol w:w="709"/>
        <w:gridCol w:w="1985"/>
        <w:gridCol w:w="425"/>
        <w:gridCol w:w="1447"/>
      </w:tblGrid>
      <w:tr w:rsidR="00486150" w:rsidRPr="000A2981" w:rsidTr="005F5216">
        <w:trPr>
          <w:trHeight w:val="841"/>
        </w:trPr>
        <w:tc>
          <w:tcPr>
            <w:tcW w:w="1413" w:type="dxa"/>
            <w:shd w:val="clear" w:color="auto" w:fill="auto"/>
          </w:tcPr>
          <w:p w:rsidR="00486150" w:rsidRPr="000A2981" w:rsidRDefault="005F5216" w:rsidP="00311B08">
            <w:pPr>
              <w:jc w:val="center"/>
              <w:rPr>
                <w:rFonts w:ascii="Century Gothic" w:hAnsi="Century Gothic"/>
                <w:sz w:val="28"/>
              </w:rPr>
            </w:pPr>
            <w:r w:rsidRPr="005F5216">
              <w:rPr>
                <w:rFonts w:ascii="Century Gothic" w:hAnsi="Century Gothic"/>
                <w:sz w:val="18"/>
              </w:rPr>
              <w:lastRenderedPageBreak/>
              <w:t xml:space="preserve">Year 6 </w:t>
            </w:r>
            <w:r w:rsidR="00486150" w:rsidRPr="005F5216">
              <w:rPr>
                <w:rFonts w:ascii="Century Gothic" w:hAnsi="Century Gothic"/>
                <w:sz w:val="18"/>
              </w:rPr>
              <w:t xml:space="preserve">Home Learning Timetable </w:t>
            </w:r>
          </w:p>
        </w:tc>
        <w:tc>
          <w:tcPr>
            <w:tcW w:w="1417" w:type="dxa"/>
            <w:shd w:val="clear" w:color="auto" w:fill="8DB3E2"/>
            <w:vAlign w:val="center"/>
          </w:tcPr>
          <w:p w:rsidR="00486150" w:rsidRPr="000A2981" w:rsidRDefault="00486150" w:rsidP="00311B0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981">
              <w:rPr>
                <w:rFonts w:ascii="Century Gothic" w:hAnsi="Century Gothic"/>
                <w:b/>
                <w:sz w:val="28"/>
                <w:szCs w:val="28"/>
              </w:rPr>
              <w:t>Morning Work</w:t>
            </w:r>
          </w:p>
        </w:tc>
        <w:tc>
          <w:tcPr>
            <w:tcW w:w="2552" w:type="dxa"/>
            <w:shd w:val="clear" w:color="auto" w:fill="8DB3E2"/>
            <w:vAlign w:val="center"/>
          </w:tcPr>
          <w:p w:rsidR="00486150" w:rsidRPr="000A2981" w:rsidRDefault="00486150" w:rsidP="00311B0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981">
              <w:rPr>
                <w:rFonts w:ascii="Century Gothic" w:hAnsi="Century Gothic"/>
                <w:b/>
                <w:sz w:val="28"/>
                <w:szCs w:val="28"/>
              </w:rPr>
              <w:t>Maths</w:t>
            </w:r>
          </w:p>
        </w:tc>
        <w:tc>
          <w:tcPr>
            <w:tcW w:w="567" w:type="dxa"/>
            <w:vMerge w:val="restart"/>
            <w:shd w:val="clear" w:color="auto" w:fill="8DB3E2"/>
            <w:textDirection w:val="btLr"/>
          </w:tcPr>
          <w:p w:rsidR="00486150" w:rsidRPr="00ED0976" w:rsidRDefault="00486150" w:rsidP="00311B08">
            <w:pPr>
              <w:ind w:left="113" w:right="113"/>
              <w:jc w:val="center"/>
              <w:rPr>
                <w:rFonts w:ascii="Century Gothic" w:hAnsi="Century Gothic"/>
                <w:b/>
                <w:sz w:val="22"/>
                <w:szCs w:val="28"/>
              </w:rPr>
            </w:pPr>
            <w:r w:rsidRPr="00ED0976">
              <w:rPr>
                <w:rFonts w:ascii="Century Gothic" w:hAnsi="Century Gothic"/>
                <w:b/>
                <w:sz w:val="22"/>
                <w:szCs w:val="28"/>
              </w:rPr>
              <w:t>Break</w:t>
            </w:r>
            <w:r w:rsidR="00ED0976">
              <w:rPr>
                <w:rFonts w:ascii="Century Gothic" w:hAnsi="Century Gothic"/>
                <w:b/>
                <w:sz w:val="22"/>
                <w:szCs w:val="28"/>
              </w:rPr>
              <w:t>, snack and toilet break.</w:t>
            </w:r>
          </w:p>
        </w:tc>
        <w:tc>
          <w:tcPr>
            <w:tcW w:w="3118" w:type="dxa"/>
            <w:shd w:val="clear" w:color="auto" w:fill="8DB3E2"/>
          </w:tcPr>
          <w:p w:rsidR="00486150" w:rsidRPr="00ED0976" w:rsidRDefault="00486150" w:rsidP="00311B08">
            <w:pPr>
              <w:jc w:val="center"/>
              <w:rPr>
                <w:rFonts w:ascii="Century Gothic" w:hAnsi="Century Gothic"/>
                <w:b/>
                <w:sz w:val="22"/>
                <w:szCs w:val="28"/>
              </w:rPr>
            </w:pPr>
          </w:p>
          <w:p w:rsidR="00486150" w:rsidRPr="00ED0976" w:rsidRDefault="00486150" w:rsidP="00311B08">
            <w:pPr>
              <w:jc w:val="center"/>
              <w:rPr>
                <w:rFonts w:ascii="Century Gothic" w:hAnsi="Century Gothic"/>
                <w:b/>
                <w:sz w:val="22"/>
                <w:szCs w:val="28"/>
              </w:rPr>
            </w:pPr>
            <w:r w:rsidRPr="00ED0976">
              <w:rPr>
                <w:rFonts w:ascii="Century Gothic" w:hAnsi="Century Gothic"/>
                <w:b/>
                <w:sz w:val="22"/>
                <w:szCs w:val="28"/>
              </w:rPr>
              <w:t>English</w:t>
            </w:r>
          </w:p>
          <w:p w:rsidR="00486150" w:rsidRPr="00ED0976" w:rsidRDefault="00486150" w:rsidP="00311B08">
            <w:pPr>
              <w:jc w:val="center"/>
              <w:rPr>
                <w:rFonts w:ascii="Century Gothic" w:hAnsi="Century Gothic"/>
                <w:b/>
                <w:sz w:val="22"/>
                <w:szCs w:val="28"/>
              </w:rPr>
            </w:pPr>
          </w:p>
        </w:tc>
        <w:tc>
          <w:tcPr>
            <w:tcW w:w="1701" w:type="dxa"/>
            <w:shd w:val="clear" w:color="auto" w:fill="8DB3E2"/>
            <w:vAlign w:val="center"/>
          </w:tcPr>
          <w:p w:rsidR="00486150" w:rsidRPr="000A2981" w:rsidRDefault="00486150" w:rsidP="00311B0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981">
              <w:rPr>
                <w:rFonts w:ascii="Century Gothic" w:hAnsi="Century Gothic"/>
                <w:b/>
                <w:sz w:val="28"/>
                <w:szCs w:val="28"/>
              </w:rPr>
              <w:t>Reading</w:t>
            </w:r>
          </w:p>
        </w:tc>
        <w:tc>
          <w:tcPr>
            <w:tcW w:w="709" w:type="dxa"/>
            <w:vMerge w:val="restart"/>
            <w:shd w:val="clear" w:color="auto" w:fill="8DB3E2"/>
            <w:textDirection w:val="btLr"/>
            <w:vAlign w:val="center"/>
          </w:tcPr>
          <w:p w:rsidR="00486150" w:rsidRPr="00ED0976" w:rsidRDefault="00486150" w:rsidP="00311B08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  <w:r w:rsidRPr="00ED0976">
              <w:rPr>
                <w:rFonts w:ascii="Century Gothic" w:hAnsi="Century Gothic"/>
                <w:b/>
              </w:rPr>
              <w:t>Lunch</w:t>
            </w:r>
            <w:r w:rsidR="00ED0976" w:rsidRPr="00ED0976">
              <w:rPr>
                <w:rFonts w:ascii="Century Gothic" w:hAnsi="Century Gothic"/>
                <w:b/>
              </w:rPr>
              <w:t>, set the table, prepare your own food, play</w:t>
            </w:r>
            <w:r w:rsidR="00ED0976">
              <w:rPr>
                <w:rFonts w:ascii="Century Gothic" w:hAnsi="Century Gothic"/>
                <w:b/>
              </w:rPr>
              <w:t xml:space="preserve"> games, get away from screens for a while. If you can try to get outside for some fresh air.</w:t>
            </w:r>
          </w:p>
        </w:tc>
        <w:tc>
          <w:tcPr>
            <w:tcW w:w="3857" w:type="dxa"/>
            <w:gridSpan w:val="3"/>
            <w:shd w:val="clear" w:color="auto" w:fill="8DB3E2"/>
            <w:vAlign w:val="center"/>
          </w:tcPr>
          <w:p w:rsidR="00486150" w:rsidRPr="000A2981" w:rsidRDefault="00486150" w:rsidP="00311B08">
            <w:pPr>
              <w:jc w:val="center"/>
              <w:rPr>
                <w:rFonts w:ascii="Century Gothic" w:hAnsi="Century Gothic"/>
                <w:b/>
                <w:sz w:val="28"/>
                <w:szCs w:val="32"/>
              </w:rPr>
            </w:pPr>
            <w:r w:rsidRPr="000A2981">
              <w:rPr>
                <w:rFonts w:ascii="Century Gothic" w:hAnsi="Century Gothic"/>
                <w:b/>
                <w:sz w:val="28"/>
                <w:szCs w:val="32"/>
              </w:rPr>
              <w:t>Wider Curriculum</w:t>
            </w:r>
          </w:p>
        </w:tc>
      </w:tr>
      <w:tr w:rsidR="00E570FB" w:rsidRPr="00887516" w:rsidTr="005F5216">
        <w:trPr>
          <w:cantSplit/>
          <w:trHeight w:val="1541"/>
        </w:trPr>
        <w:tc>
          <w:tcPr>
            <w:tcW w:w="1413" w:type="dxa"/>
            <w:shd w:val="clear" w:color="auto" w:fill="8DB3E2"/>
            <w:vAlign w:val="center"/>
          </w:tcPr>
          <w:p w:rsidR="00E570FB" w:rsidRPr="000A2981" w:rsidRDefault="00E570FB" w:rsidP="00486150">
            <w:pPr>
              <w:jc w:val="center"/>
              <w:rPr>
                <w:rFonts w:ascii="Century Gothic" w:hAnsi="Century Gothic"/>
                <w:b/>
                <w:sz w:val="32"/>
                <w:szCs w:val="40"/>
              </w:rPr>
            </w:pPr>
            <w:r>
              <w:rPr>
                <w:rFonts w:ascii="Century Gothic" w:hAnsi="Century Gothic"/>
                <w:b/>
                <w:sz w:val="32"/>
                <w:szCs w:val="40"/>
              </w:rPr>
              <w:t>Day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70FB" w:rsidRPr="00887516" w:rsidRDefault="00E570FB" w:rsidP="0048615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87516">
              <w:rPr>
                <w:rFonts w:ascii="Century Gothic" w:hAnsi="Century Gothic"/>
                <w:b/>
                <w:sz w:val="20"/>
                <w:szCs w:val="20"/>
              </w:rPr>
              <w:t>Morning</w:t>
            </w:r>
          </w:p>
          <w:p w:rsidR="00E570FB" w:rsidRPr="00887516" w:rsidRDefault="00E570FB" w:rsidP="0048615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87516">
              <w:rPr>
                <w:rFonts w:ascii="Century Gothic" w:hAnsi="Century Gothic"/>
                <w:b/>
                <w:sz w:val="20"/>
                <w:szCs w:val="20"/>
              </w:rPr>
              <w:t xml:space="preserve">Maths </w:t>
            </w:r>
          </w:p>
          <w:p w:rsidR="00E570FB" w:rsidRPr="00887516" w:rsidRDefault="00E570FB" w:rsidP="0048615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87516">
              <w:rPr>
                <w:rFonts w:ascii="Century Gothic" w:hAnsi="Century Gothic"/>
                <w:b/>
                <w:sz w:val="20"/>
                <w:szCs w:val="20"/>
              </w:rPr>
              <w:t>Slide 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70FB" w:rsidRDefault="00E570FB" w:rsidP="00486150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Use the link below to follow work for this current week. Session 1</w:t>
            </w:r>
          </w:p>
          <w:p w:rsidR="00E570FB" w:rsidRPr="00887516" w:rsidRDefault="0049139B" w:rsidP="00486150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hyperlink r:id="rId4" w:history="1">
              <w:r w:rsidR="00E570FB" w:rsidRPr="00BB69BC">
                <w:rPr>
                  <w:rStyle w:val="Hyperlink"/>
                  <w:rFonts w:ascii="Century Gothic" w:hAnsi="Century Gothic"/>
                  <w:sz w:val="18"/>
                  <w:szCs w:val="20"/>
                </w:rPr>
                <w:t>https://whiterosemaths.com/homelearning/year-6/</w:t>
              </w:r>
            </w:hyperlink>
            <w:r w:rsidR="00E570FB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</w:tc>
        <w:tc>
          <w:tcPr>
            <w:tcW w:w="567" w:type="dxa"/>
            <w:vMerge/>
          </w:tcPr>
          <w:p w:rsidR="00E570FB" w:rsidRPr="00ED0976" w:rsidRDefault="00E570FB" w:rsidP="00486150">
            <w:pPr>
              <w:jc w:val="center"/>
              <w:rPr>
                <w:rFonts w:ascii="Century Gothic" w:hAnsi="Century Gothic"/>
                <w:sz w:val="22"/>
                <w:szCs w:val="20"/>
              </w:rPr>
            </w:pPr>
          </w:p>
        </w:tc>
        <w:tc>
          <w:tcPr>
            <w:tcW w:w="3118" w:type="dxa"/>
          </w:tcPr>
          <w:p w:rsidR="00E570FB" w:rsidRPr="005F5216" w:rsidRDefault="00E570FB" w:rsidP="00486150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ED0976">
              <w:rPr>
                <w:rFonts w:ascii="Century Gothic" w:hAnsi="Century Gothic"/>
                <w:sz w:val="20"/>
                <w:szCs w:val="20"/>
              </w:rPr>
              <w:t xml:space="preserve">Benjamin Zephaniah Poetry. </w:t>
            </w:r>
            <w:r w:rsidRPr="005F5216">
              <w:rPr>
                <w:rFonts w:ascii="Century Gothic" w:hAnsi="Century Gothic"/>
                <w:sz w:val="18"/>
                <w:szCs w:val="20"/>
              </w:rPr>
              <w:t>Follow the link below</w:t>
            </w:r>
          </w:p>
          <w:p w:rsidR="00E570FB" w:rsidRPr="00ED0976" w:rsidRDefault="0049139B" w:rsidP="004861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5" w:history="1">
              <w:r w:rsidR="00E570FB" w:rsidRPr="005F5216">
                <w:rPr>
                  <w:rStyle w:val="Hyperlink"/>
                  <w:rFonts w:ascii="Century Gothic" w:hAnsi="Century Gothic"/>
                  <w:sz w:val="18"/>
                  <w:szCs w:val="20"/>
                </w:rPr>
                <w:t>https://classroom.thenational.academy/lessons/to-learn-about-a-poet-and-the-historical-context-of-a-poem-74u3ec?activity=video&amp;step=1</w:t>
              </w:r>
            </w:hyperlink>
            <w:r w:rsidR="00E570FB" w:rsidRPr="005F5216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0FB" w:rsidRDefault="00E570FB" w:rsidP="00486150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CC1CB0">
              <w:rPr>
                <w:rFonts w:ascii="Century Gothic" w:hAnsi="Century Gothic"/>
                <w:sz w:val="16"/>
                <w:szCs w:val="20"/>
              </w:rPr>
              <w:t>Comprehension 1</w:t>
            </w:r>
          </w:p>
          <w:p w:rsidR="00A12706" w:rsidRDefault="00A12706" w:rsidP="00486150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>
              <w:rPr>
                <w:rFonts w:ascii="Century Gothic" w:hAnsi="Century Gothic"/>
                <w:sz w:val="16"/>
                <w:szCs w:val="20"/>
              </w:rPr>
              <w:t>25 Years of the Internet</w:t>
            </w:r>
          </w:p>
          <w:p w:rsidR="00F564BF" w:rsidRPr="00CC1CB0" w:rsidRDefault="00F564BF" w:rsidP="00486150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>
              <w:rPr>
                <w:rFonts w:ascii="Century Gothic" w:hAnsi="Century Gothic"/>
                <w:sz w:val="16"/>
                <w:szCs w:val="20"/>
              </w:rPr>
              <w:t>Read the key information and answer the questions.</w:t>
            </w:r>
          </w:p>
          <w:p w:rsidR="00E570FB" w:rsidRPr="00CC1CB0" w:rsidRDefault="00E570FB" w:rsidP="00486150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709" w:type="dxa"/>
            <w:vMerge/>
            <w:shd w:val="clear" w:color="auto" w:fill="8DB3E2"/>
            <w:textDirection w:val="tbRl"/>
            <w:vAlign w:val="center"/>
          </w:tcPr>
          <w:p w:rsidR="00E570FB" w:rsidRPr="00887516" w:rsidRDefault="00E570FB" w:rsidP="00486150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570FB" w:rsidRDefault="00E570FB" w:rsidP="0048615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87516">
              <w:rPr>
                <w:rFonts w:ascii="Century Gothic" w:hAnsi="Century Gothic"/>
                <w:b/>
                <w:sz w:val="20"/>
                <w:szCs w:val="20"/>
              </w:rPr>
              <w:t>Theme</w:t>
            </w:r>
          </w:p>
          <w:p w:rsidR="00EA547E" w:rsidRPr="00AA7E33" w:rsidRDefault="00EA547E" w:rsidP="00EA547E">
            <w:pPr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AA7E33">
              <w:rPr>
                <w:rFonts w:ascii="Century Gothic" w:hAnsi="Century Gothic"/>
                <w:b/>
                <w:sz w:val="16"/>
                <w:szCs w:val="20"/>
              </w:rPr>
              <w:t>The Battle of Hastings</w:t>
            </w:r>
          </w:p>
          <w:p w:rsidR="00AA7E33" w:rsidRPr="00AA7E33" w:rsidRDefault="00EA547E" w:rsidP="00EA547E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AA7E33">
              <w:rPr>
                <w:rFonts w:ascii="Century Gothic" w:hAnsi="Century Gothic"/>
                <w:sz w:val="16"/>
                <w:szCs w:val="20"/>
              </w:rPr>
              <w:t xml:space="preserve">Follow the slides for both the Battle of Hastings and </w:t>
            </w:r>
            <w:r w:rsidR="00AA7E33" w:rsidRPr="00AA7E33">
              <w:rPr>
                <w:rFonts w:ascii="Century Gothic" w:hAnsi="Century Gothic"/>
                <w:sz w:val="16"/>
                <w:szCs w:val="20"/>
              </w:rPr>
              <w:t>Bayeux</w:t>
            </w:r>
            <w:r w:rsidRPr="00AA7E33">
              <w:rPr>
                <w:rFonts w:ascii="Century Gothic" w:hAnsi="Century Gothic"/>
                <w:sz w:val="16"/>
                <w:szCs w:val="20"/>
              </w:rPr>
              <w:t xml:space="preserve"> Tapestry.</w:t>
            </w:r>
            <w:r w:rsidR="00AA7E33" w:rsidRPr="00AA7E33">
              <w:rPr>
                <w:rFonts w:ascii="Century Gothic" w:hAnsi="Century Gothic"/>
                <w:sz w:val="16"/>
                <w:szCs w:val="20"/>
              </w:rPr>
              <w:t xml:space="preserve"> Check it this clip too!</w:t>
            </w:r>
          </w:p>
          <w:p w:rsidR="00AA7E33" w:rsidRPr="00AA7E33" w:rsidRDefault="0049139B" w:rsidP="00EA547E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hyperlink r:id="rId6" w:history="1">
              <w:r w:rsidR="00AA7E33" w:rsidRPr="00AA7E33">
                <w:rPr>
                  <w:rStyle w:val="Hyperlink"/>
                  <w:rFonts w:ascii="Century Gothic" w:hAnsi="Century Gothic"/>
                  <w:sz w:val="16"/>
                  <w:szCs w:val="20"/>
                </w:rPr>
                <w:t>https://www.bbc.co.uk/bitesize/clips/zw34wmn</w:t>
              </w:r>
            </w:hyperlink>
            <w:r w:rsidR="00AA7E33" w:rsidRPr="00AA7E33">
              <w:rPr>
                <w:rFonts w:ascii="Century Gothic" w:hAnsi="Century Gothic"/>
                <w:sz w:val="16"/>
                <w:szCs w:val="20"/>
              </w:rPr>
              <w:t xml:space="preserve"> </w:t>
            </w:r>
          </w:p>
          <w:p w:rsidR="00E570FB" w:rsidRPr="00887516" w:rsidRDefault="00EA547E" w:rsidP="00EA547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7E33">
              <w:rPr>
                <w:rFonts w:ascii="Century Gothic" w:hAnsi="Century Gothic"/>
                <w:sz w:val="16"/>
                <w:szCs w:val="20"/>
              </w:rPr>
              <w:t xml:space="preserve"> Follow the slides and complete the sheets linked.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570FB" w:rsidRDefault="00E570FB" w:rsidP="00E570F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PE</w:t>
            </w:r>
          </w:p>
          <w:p w:rsidR="00E570FB" w:rsidRPr="005F5216" w:rsidRDefault="00E570FB" w:rsidP="005F5216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5F5216">
              <w:rPr>
                <w:rFonts w:ascii="Century Gothic" w:hAnsi="Century Gothic"/>
                <w:sz w:val="18"/>
                <w:szCs w:val="20"/>
              </w:rPr>
              <w:t>Active 8 with Joe Wicks</w:t>
            </w:r>
          </w:p>
          <w:p w:rsidR="00E570FB" w:rsidRPr="00887516" w:rsidRDefault="0049139B" w:rsidP="005F52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7" w:history="1">
              <w:r w:rsidR="00E570FB" w:rsidRPr="005F5216">
                <w:rPr>
                  <w:rStyle w:val="Hyperlink"/>
                  <w:rFonts w:ascii="Century Gothic" w:hAnsi="Century Gothic"/>
                  <w:sz w:val="18"/>
                  <w:szCs w:val="20"/>
                </w:rPr>
                <w:t>https://www.youtube.com/watch?v=EDC-plCTBbc</w:t>
              </w:r>
            </w:hyperlink>
          </w:p>
        </w:tc>
      </w:tr>
      <w:tr w:rsidR="00486150" w:rsidRPr="00887516" w:rsidTr="005F5216">
        <w:trPr>
          <w:cantSplit/>
          <w:trHeight w:val="1671"/>
        </w:trPr>
        <w:tc>
          <w:tcPr>
            <w:tcW w:w="1413" w:type="dxa"/>
            <w:shd w:val="clear" w:color="auto" w:fill="8DB3E2"/>
            <w:vAlign w:val="center"/>
          </w:tcPr>
          <w:p w:rsidR="00486150" w:rsidRPr="000A2981" w:rsidRDefault="00486150" w:rsidP="00486150">
            <w:pPr>
              <w:jc w:val="center"/>
              <w:rPr>
                <w:rFonts w:ascii="Century Gothic" w:hAnsi="Century Gothic"/>
                <w:b/>
                <w:sz w:val="32"/>
                <w:szCs w:val="40"/>
              </w:rPr>
            </w:pPr>
            <w:r>
              <w:rPr>
                <w:rFonts w:ascii="Century Gothic" w:hAnsi="Century Gothic"/>
                <w:b/>
                <w:sz w:val="32"/>
                <w:szCs w:val="40"/>
              </w:rPr>
              <w:t>Day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150" w:rsidRPr="00887516" w:rsidRDefault="00486150" w:rsidP="0048615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87516">
              <w:rPr>
                <w:rFonts w:ascii="Century Gothic" w:hAnsi="Century Gothic"/>
                <w:b/>
                <w:sz w:val="20"/>
                <w:szCs w:val="20"/>
              </w:rPr>
              <w:t>Morning</w:t>
            </w:r>
          </w:p>
          <w:p w:rsidR="00486150" w:rsidRPr="00887516" w:rsidRDefault="00486150" w:rsidP="0048615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87516">
              <w:rPr>
                <w:rFonts w:ascii="Century Gothic" w:hAnsi="Century Gothic"/>
                <w:b/>
                <w:sz w:val="20"/>
                <w:szCs w:val="20"/>
              </w:rPr>
              <w:t xml:space="preserve">Maths </w:t>
            </w:r>
          </w:p>
          <w:p w:rsidR="00486150" w:rsidRPr="00887516" w:rsidRDefault="00486150" w:rsidP="0048615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Slide 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86150" w:rsidRDefault="00486150" w:rsidP="00486150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A06FDE">
              <w:rPr>
                <w:rFonts w:ascii="Century Gothic" w:hAnsi="Century Gothic"/>
                <w:sz w:val="18"/>
                <w:szCs w:val="20"/>
              </w:rPr>
              <w:t xml:space="preserve">Use the link below to follow work </w:t>
            </w:r>
            <w:r>
              <w:rPr>
                <w:rFonts w:ascii="Century Gothic" w:hAnsi="Century Gothic"/>
                <w:sz w:val="18"/>
                <w:szCs w:val="20"/>
              </w:rPr>
              <w:t>for this current week. Session 2</w:t>
            </w:r>
          </w:p>
          <w:p w:rsidR="00486150" w:rsidRPr="00887516" w:rsidRDefault="0049139B" w:rsidP="00486150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hyperlink r:id="rId8" w:history="1">
              <w:r w:rsidR="00486150" w:rsidRPr="00BB69BC">
                <w:rPr>
                  <w:rStyle w:val="Hyperlink"/>
                  <w:rFonts w:ascii="Century Gothic" w:hAnsi="Century Gothic"/>
                  <w:sz w:val="18"/>
                  <w:szCs w:val="20"/>
                </w:rPr>
                <w:t>https://whiterosemaths.com/homelearning/year-6/</w:t>
              </w:r>
            </w:hyperlink>
            <w:r w:rsidR="00486150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</w:tc>
        <w:tc>
          <w:tcPr>
            <w:tcW w:w="567" w:type="dxa"/>
            <w:vMerge/>
          </w:tcPr>
          <w:p w:rsidR="00486150" w:rsidRPr="00ED0976" w:rsidRDefault="00486150" w:rsidP="00486150">
            <w:pPr>
              <w:jc w:val="center"/>
              <w:rPr>
                <w:rFonts w:ascii="Century Gothic" w:hAnsi="Century Gothic"/>
                <w:sz w:val="22"/>
                <w:szCs w:val="20"/>
              </w:rPr>
            </w:pPr>
          </w:p>
        </w:tc>
        <w:tc>
          <w:tcPr>
            <w:tcW w:w="3118" w:type="dxa"/>
          </w:tcPr>
          <w:p w:rsidR="00486150" w:rsidRPr="00ED0976" w:rsidRDefault="00486150" w:rsidP="004861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D0976">
              <w:rPr>
                <w:rFonts w:ascii="Century Gothic" w:hAnsi="Century Gothic"/>
                <w:sz w:val="20"/>
                <w:szCs w:val="20"/>
              </w:rPr>
              <w:t>Benjamin Zephaniah Poetry. Follow the link below</w:t>
            </w:r>
          </w:p>
          <w:p w:rsidR="00486150" w:rsidRPr="00ED0976" w:rsidRDefault="0049139B" w:rsidP="004861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486150" w:rsidRPr="00ED0976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https://classroom.thenational.academy/lessons/to-read-and-analyse-a-poem-68u30c</w:t>
              </w:r>
            </w:hyperlink>
            <w:r w:rsidR="00486150" w:rsidRPr="00ED097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150" w:rsidRDefault="00ED0976" w:rsidP="00486150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>
              <w:rPr>
                <w:rFonts w:ascii="Century Gothic" w:hAnsi="Century Gothic"/>
                <w:sz w:val="16"/>
                <w:szCs w:val="20"/>
              </w:rPr>
              <w:t>Reading for pleasure</w:t>
            </w:r>
          </w:p>
          <w:p w:rsidR="00ED0976" w:rsidRPr="00CC1CB0" w:rsidRDefault="0049139B" w:rsidP="00486150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hyperlink r:id="rId10" w:history="1">
              <w:r w:rsidR="00ED0976" w:rsidRPr="006965B8">
                <w:rPr>
                  <w:rStyle w:val="Hyperlink"/>
                  <w:rFonts w:ascii="Century Gothic" w:hAnsi="Century Gothic"/>
                  <w:sz w:val="16"/>
                  <w:szCs w:val="20"/>
                </w:rPr>
                <w:t>https://classroom.thenational.academy/lessons/to-develop-reading-for-pleasure-74v3cd</w:t>
              </w:r>
            </w:hyperlink>
            <w:r w:rsidR="00ED0976">
              <w:rPr>
                <w:rFonts w:ascii="Century Gothic" w:hAnsi="Century Gothic"/>
                <w:sz w:val="16"/>
                <w:szCs w:val="20"/>
              </w:rPr>
              <w:t xml:space="preserve"> </w:t>
            </w:r>
          </w:p>
        </w:tc>
        <w:tc>
          <w:tcPr>
            <w:tcW w:w="709" w:type="dxa"/>
            <w:vMerge/>
            <w:shd w:val="clear" w:color="auto" w:fill="8DB3E2"/>
            <w:textDirection w:val="tbRl"/>
            <w:vAlign w:val="center"/>
          </w:tcPr>
          <w:p w:rsidR="00486150" w:rsidRPr="00887516" w:rsidRDefault="00486150" w:rsidP="00486150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57" w:type="dxa"/>
            <w:gridSpan w:val="3"/>
            <w:shd w:val="clear" w:color="auto" w:fill="auto"/>
            <w:vAlign w:val="center"/>
          </w:tcPr>
          <w:p w:rsidR="00486150" w:rsidRDefault="00486150" w:rsidP="0048615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570FB">
              <w:rPr>
                <w:rFonts w:ascii="Century Gothic" w:hAnsi="Century Gothic"/>
                <w:b/>
                <w:sz w:val="20"/>
                <w:szCs w:val="20"/>
              </w:rPr>
              <w:t>RE</w:t>
            </w:r>
            <w:r w:rsidR="00EA547E">
              <w:rPr>
                <w:rFonts w:ascii="Century Gothic" w:hAnsi="Century Gothic"/>
                <w:b/>
                <w:sz w:val="20"/>
                <w:szCs w:val="20"/>
              </w:rPr>
              <w:t xml:space="preserve"> –</w:t>
            </w:r>
            <w:r w:rsidR="00AA7E33">
              <w:rPr>
                <w:rFonts w:ascii="Century Gothic" w:hAnsi="Century Gothic"/>
                <w:b/>
                <w:sz w:val="20"/>
                <w:szCs w:val="20"/>
              </w:rPr>
              <w:t xml:space="preserve"> Buddhism</w:t>
            </w:r>
          </w:p>
          <w:p w:rsidR="00AA7E33" w:rsidRDefault="00EA547E" w:rsidP="004861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A547E">
              <w:rPr>
                <w:rFonts w:ascii="Century Gothic" w:hAnsi="Century Gothic"/>
                <w:sz w:val="20"/>
                <w:szCs w:val="20"/>
              </w:rPr>
              <w:t xml:space="preserve">Lesson sheet one. </w:t>
            </w:r>
          </w:p>
          <w:p w:rsidR="00EA547E" w:rsidRPr="00EA547E" w:rsidRDefault="00EA547E" w:rsidP="0049139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A547E">
              <w:rPr>
                <w:rFonts w:ascii="Century Gothic" w:hAnsi="Century Gothic"/>
                <w:sz w:val="20"/>
                <w:szCs w:val="20"/>
              </w:rPr>
              <w:t xml:space="preserve">Follow the </w:t>
            </w:r>
            <w:r w:rsidR="00AA7E33" w:rsidRPr="00EA547E">
              <w:rPr>
                <w:rFonts w:ascii="Century Gothic" w:hAnsi="Century Gothic"/>
                <w:sz w:val="20"/>
                <w:szCs w:val="20"/>
              </w:rPr>
              <w:t>PowerPoint</w:t>
            </w:r>
            <w:r w:rsidRPr="00EA547E">
              <w:rPr>
                <w:rFonts w:ascii="Century Gothic" w:hAnsi="Century Gothic"/>
                <w:sz w:val="20"/>
                <w:szCs w:val="20"/>
              </w:rPr>
              <w:t xml:space="preserve"> and activity instructions </w:t>
            </w:r>
            <w:r w:rsidR="0049139B">
              <w:rPr>
                <w:rFonts w:ascii="Century Gothic" w:hAnsi="Century Gothic"/>
                <w:sz w:val="20"/>
                <w:szCs w:val="20"/>
              </w:rPr>
              <w:t>from the slides.</w:t>
            </w:r>
            <w:bookmarkStart w:id="0" w:name="_GoBack"/>
            <w:bookmarkEnd w:id="0"/>
          </w:p>
        </w:tc>
      </w:tr>
      <w:tr w:rsidR="00486150" w:rsidRPr="00887516" w:rsidTr="005F5216">
        <w:trPr>
          <w:cantSplit/>
          <w:trHeight w:val="1421"/>
        </w:trPr>
        <w:tc>
          <w:tcPr>
            <w:tcW w:w="1413" w:type="dxa"/>
            <w:shd w:val="clear" w:color="auto" w:fill="8DB3E2"/>
            <w:vAlign w:val="center"/>
          </w:tcPr>
          <w:p w:rsidR="00486150" w:rsidRPr="000A2981" w:rsidRDefault="00486150" w:rsidP="00486150">
            <w:pPr>
              <w:jc w:val="center"/>
              <w:rPr>
                <w:rFonts w:ascii="Century Gothic" w:hAnsi="Century Gothic"/>
                <w:b/>
                <w:sz w:val="32"/>
                <w:szCs w:val="40"/>
              </w:rPr>
            </w:pPr>
            <w:r>
              <w:rPr>
                <w:rFonts w:ascii="Century Gothic" w:hAnsi="Century Gothic"/>
                <w:b/>
                <w:sz w:val="32"/>
                <w:szCs w:val="40"/>
              </w:rPr>
              <w:t>Day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150" w:rsidRPr="00887516" w:rsidRDefault="00486150" w:rsidP="0048615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87516">
              <w:rPr>
                <w:rFonts w:ascii="Century Gothic" w:hAnsi="Century Gothic"/>
                <w:b/>
                <w:sz w:val="20"/>
                <w:szCs w:val="20"/>
              </w:rPr>
              <w:t>Morning</w:t>
            </w:r>
          </w:p>
          <w:p w:rsidR="00486150" w:rsidRPr="00887516" w:rsidRDefault="00486150" w:rsidP="0048615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87516">
              <w:rPr>
                <w:rFonts w:ascii="Century Gothic" w:hAnsi="Century Gothic"/>
                <w:b/>
                <w:sz w:val="20"/>
                <w:szCs w:val="20"/>
              </w:rPr>
              <w:t xml:space="preserve">Maths </w:t>
            </w:r>
          </w:p>
          <w:p w:rsidR="00486150" w:rsidRPr="00887516" w:rsidRDefault="00486150" w:rsidP="0048615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Slide 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86150" w:rsidRDefault="00486150" w:rsidP="00486150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A06FDE">
              <w:rPr>
                <w:rFonts w:ascii="Century Gothic" w:hAnsi="Century Gothic"/>
                <w:sz w:val="18"/>
                <w:szCs w:val="20"/>
              </w:rPr>
              <w:t xml:space="preserve">Use the link below to follow work </w:t>
            </w:r>
            <w:r>
              <w:rPr>
                <w:rFonts w:ascii="Century Gothic" w:hAnsi="Century Gothic"/>
                <w:sz w:val="18"/>
                <w:szCs w:val="20"/>
              </w:rPr>
              <w:t>for this current week. Session 3</w:t>
            </w:r>
          </w:p>
          <w:p w:rsidR="00486150" w:rsidRPr="00887516" w:rsidRDefault="0049139B" w:rsidP="00486150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hyperlink r:id="rId11" w:history="1">
              <w:r w:rsidR="00486150" w:rsidRPr="00BB69BC">
                <w:rPr>
                  <w:rStyle w:val="Hyperlink"/>
                  <w:rFonts w:ascii="Century Gothic" w:hAnsi="Century Gothic"/>
                  <w:sz w:val="18"/>
                  <w:szCs w:val="20"/>
                </w:rPr>
                <w:t>https://whiterosemaths.com/homelearning/year-6/</w:t>
              </w:r>
            </w:hyperlink>
            <w:r w:rsidR="00486150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</w:tc>
        <w:tc>
          <w:tcPr>
            <w:tcW w:w="567" w:type="dxa"/>
            <w:vMerge/>
          </w:tcPr>
          <w:p w:rsidR="00486150" w:rsidRPr="00ED0976" w:rsidRDefault="00486150" w:rsidP="00486150">
            <w:pPr>
              <w:jc w:val="center"/>
              <w:rPr>
                <w:rFonts w:ascii="Century Gothic" w:hAnsi="Century Gothic"/>
                <w:sz w:val="22"/>
                <w:szCs w:val="20"/>
              </w:rPr>
            </w:pPr>
          </w:p>
        </w:tc>
        <w:tc>
          <w:tcPr>
            <w:tcW w:w="3118" w:type="dxa"/>
          </w:tcPr>
          <w:p w:rsidR="00486150" w:rsidRPr="00ED0976" w:rsidRDefault="00486150" w:rsidP="004861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D0976">
              <w:rPr>
                <w:rFonts w:ascii="Century Gothic" w:hAnsi="Century Gothic"/>
                <w:sz w:val="20"/>
                <w:szCs w:val="20"/>
              </w:rPr>
              <w:t>Benjamin Zephaniah Poetry. Follow the link below</w:t>
            </w:r>
          </w:p>
          <w:p w:rsidR="00486150" w:rsidRPr="00ED0976" w:rsidRDefault="0049139B" w:rsidP="004861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2" w:history="1">
              <w:r w:rsidR="00486150" w:rsidRPr="00ED0976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https://classroom.thenational.academy/lessons/to-explore-the-writers-purpose-6nk3ed</w:t>
              </w:r>
            </w:hyperlink>
            <w:r w:rsidR="00486150" w:rsidRPr="00ED097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150" w:rsidRDefault="00486150" w:rsidP="00486150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CC1CB0">
              <w:rPr>
                <w:rFonts w:ascii="Century Gothic" w:hAnsi="Century Gothic"/>
                <w:sz w:val="16"/>
                <w:szCs w:val="20"/>
              </w:rPr>
              <w:t>Comprehension 2</w:t>
            </w:r>
          </w:p>
          <w:p w:rsidR="00A12706" w:rsidRDefault="00A12706" w:rsidP="00486150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  <w:p w:rsidR="00A12706" w:rsidRPr="00CC1CB0" w:rsidRDefault="00A12706" w:rsidP="00486150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>
              <w:rPr>
                <w:rFonts w:ascii="Century Gothic" w:hAnsi="Century Gothic"/>
                <w:sz w:val="16"/>
                <w:szCs w:val="20"/>
              </w:rPr>
              <w:t>Mary Queen of Scots</w:t>
            </w:r>
          </w:p>
          <w:p w:rsidR="00486150" w:rsidRPr="00CC1CB0" w:rsidRDefault="00F564BF" w:rsidP="00486150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>
              <w:rPr>
                <w:rFonts w:ascii="Century Gothic" w:hAnsi="Century Gothic"/>
                <w:sz w:val="16"/>
                <w:szCs w:val="20"/>
              </w:rPr>
              <w:t>Read the key information and answer the questions</w:t>
            </w:r>
          </w:p>
          <w:p w:rsidR="00486150" w:rsidRPr="00CC1CB0" w:rsidRDefault="00486150" w:rsidP="00486150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709" w:type="dxa"/>
            <w:vMerge/>
            <w:shd w:val="clear" w:color="auto" w:fill="8DB3E2"/>
            <w:textDirection w:val="tbRl"/>
            <w:vAlign w:val="center"/>
          </w:tcPr>
          <w:p w:rsidR="00486150" w:rsidRPr="00887516" w:rsidRDefault="00486150" w:rsidP="00486150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86150" w:rsidRPr="005F5216" w:rsidRDefault="00486150" w:rsidP="00486150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5F5216">
              <w:rPr>
                <w:rFonts w:ascii="Century Gothic" w:hAnsi="Century Gothic"/>
                <w:b/>
                <w:sz w:val="18"/>
                <w:szCs w:val="20"/>
              </w:rPr>
              <w:t>Spelling</w:t>
            </w:r>
          </w:p>
          <w:p w:rsidR="00486150" w:rsidRPr="005F5216" w:rsidRDefault="0049139B" w:rsidP="00486150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hyperlink r:id="rId13" w:history="1">
              <w:r w:rsidR="00486150" w:rsidRPr="005F5216">
                <w:rPr>
                  <w:rStyle w:val="Hyperlink"/>
                  <w:rFonts w:ascii="Century Gothic" w:hAnsi="Century Gothic"/>
                  <w:b/>
                  <w:sz w:val="18"/>
                  <w:szCs w:val="20"/>
                </w:rPr>
                <w:t>https://classroom.thenational.academy/subjects-by-key-stage/key-stage-2/subjects/english-spelling</w:t>
              </w:r>
            </w:hyperlink>
            <w:r w:rsidR="00486150" w:rsidRPr="005F5216">
              <w:rPr>
                <w:rFonts w:ascii="Century Gothic" w:hAnsi="Century Gothic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:rsidR="00486150" w:rsidRPr="005F5216" w:rsidRDefault="00486150" w:rsidP="00486150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5F5216">
              <w:rPr>
                <w:rFonts w:ascii="Century Gothic" w:hAnsi="Century Gothic"/>
                <w:b/>
                <w:sz w:val="18"/>
                <w:szCs w:val="20"/>
              </w:rPr>
              <w:t xml:space="preserve">Music </w:t>
            </w:r>
            <w:hyperlink r:id="rId14" w:history="1">
              <w:r w:rsidRPr="005F5216">
                <w:rPr>
                  <w:rStyle w:val="Hyperlink"/>
                  <w:rFonts w:ascii="Century Gothic" w:hAnsi="Century Gothic"/>
                  <w:b/>
                  <w:sz w:val="18"/>
                  <w:szCs w:val="20"/>
                </w:rPr>
                <w:t>https://classroom.thenational.academy/lessons/body-percussion-basics-69j30t</w:t>
              </w:r>
            </w:hyperlink>
            <w:r w:rsidRPr="005F5216">
              <w:rPr>
                <w:rFonts w:ascii="Century Gothic" w:hAnsi="Century Gothic"/>
                <w:b/>
                <w:sz w:val="18"/>
                <w:szCs w:val="20"/>
              </w:rPr>
              <w:t xml:space="preserve"> </w:t>
            </w:r>
          </w:p>
        </w:tc>
      </w:tr>
      <w:tr w:rsidR="00486150" w:rsidRPr="00887516" w:rsidTr="005F5216">
        <w:trPr>
          <w:cantSplit/>
          <w:trHeight w:val="1552"/>
        </w:trPr>
        <w:tc>
          <w:tcPr>
            <w:tcW w:w="1413" w:type="dxa"/>
            <w:shd w:val="clear" w:color="auto" w:fill="8DB3E2"/>
            <w:vAlign w:val="center"/>
          </w:tcPr>
          <w:p w:rsidR="00486150" w:rsidRPr="000A2981" w:rsidRDefault="00486150" w:rsidP="00486150">
            <w:pPr>
              <w:jc w:val="center"/>
              <w:rPr>
                <w:rFonts w:ascii="Century Gothic" w:hAnsi="Century Gothic"/>
                <w:b/>
                <w:sz w:val="32"/>
                <w:szCs w:val="40"/>
              </w:rPr>
            </w:pPr>
            <w:r>
              <w:rPr>
                <w:rFonts w:ascii="Century Gothic" w:hAnsi="Century Gothic"/>
                <w:b/>
                <w:sz w:val="32"/>
                <w:szCs w:val="40"/>
              </w:rPr>
              <w:t>Day 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150" w:rsidRPr="00887516" w:rsidRDefault="00486150" w:rsidP="0048615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87516">
              <w:rPr>
                <w:rFonts w:ascii="Century Gothic" w:hAnsi="Century Gothic"/>
                <w:b/>
                <w:sz w:val="20"/>
                <w:szCs w:val="20"/>
              </w:rPr>
              <w:t>Morning</w:t>
            </w:r>
          </w:p>
          <w:p w:rsidR="00486150" w:rsidRPr="00887516" w:rsidRDefault="00486150" w:rsidP="0048615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87516">
              <w:rPr>
                <w:rFonts w:ascii="Century Gothic" w:hAnsi="Century Gothic"/>
                <w:b/>
                <w:sz w:val="20"/>
                <w:szCs w:val="20"/>
              </w:rPr>
              <w:t xml:space="preserve">Maths </w:t>
            </w:r>
          </w:p>
          <w:p w:rsidR="00486150" w:rsidRPr="00887516" w:rsidRDefault="00486150" w:rsidP="0048615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Slide 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86150" w:rsidRDefault="00486150" w:rsidP="004861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06FDE">
              <w:rPr>
                <w:rFonts w:ascii="Century Gothic" w:hAnsi="Century Gothic"/>
                <w:sz w:val="20"/>
                <w:szCs w:val="20"/>
              </w:rPr>
              <w:t xml:space="preserve">Use the link below to follow work </w:t>
            </w:r>
            <w:r>
              <w:rPr>
                <w:rFonts w:ascii="Century Gothic" w:hAnsi="Century Gothic"/>
                <w:sz w:val="20"/>
                <w:szCs w:val="20"/>
              </w:rPr>
              <w:t>for this current week. Session 4</w:t>
            </w:r>
          </w:p>
          <w:p w:rsidR="00486150" w:rsidRPr="00887516" w:rsidRDefault="0049139B" w:rsidP="004861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5" w:history="1">
              <w:r w:rsidR="00486150" w:rsidRPr="00BB69BC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https://whiterosemaths.com/homelearning/year-6/</w:t>
              </w:r>
            </w:hyperlink>
            <w:r w:rsidR="0048615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/>
          </w:tcPr>
          <w:p w:rsidR="00486150" w:rsidRPr="00887516" w:rsidRDefault="00486150" w:rsidP="004861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</w:tcPr>
          <w:p w:rsidR="00486150" w:rsidRPr="00ED0976" w:rsidRDefault="00486150" w:rsidP="004861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D0976">
              <w:rPr>
                <w:rFonts w:ascii="Century Gothic" w:hAnsi="Century Gothic"/>
                <w:sz w:val="20"/>
                <w:szCs w:val="20"/>
              </w:rPr>
              <w:t>Benjamin Zephaniah Poetry. Follow the link below</w:t>
            </w:r>
          </w:p>
          <w:p w:rsidR="00486150" w:rsidRPr="00ED0976" w:rsidRDefault="0049139B" w:rsidP="004861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6" w:history="1">
              <w:r w:rsidR="00486150" w:rsidRPr="00ED0976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https://classroom.thenational.academy/lessons/to-answer-questions-on-a-poem-and-to-plan-my-own-poem-6gvkgc</w:t>
              </w:r>
            </w:hyperlink>
            <w:r w:rsidR="00486150" w:rsidRPr="00ED097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150" w:rsidRDefault="00ED0976" w:rsidP="00486150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>
              <w:rPr>
                <w:rFonts w:ascii="Century Gothic" w:hAnsi="Century Gothic"/>
                <w:sz w:val="16"/>
                <w:szCs w:val="20"/>
              </w:rPr>
              <w:t>Reading for pleasure</w:t>
            </w:r>
          </w:p>
          <w:p w:rsidR="00ED0976" w:rsidRPr="00CC1CB0" w:rsidRDefault="0049139B" w:rsidP="00486150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hyperlink r:id="rId17" w:history="1">
              <w:r w:rsidR="00ED0976" w:rsidRPr="006965B8">
                <w:rPr>
                  <w:rStyle w:val="Hyperlink"/>
                  <w:rFonts w:ascii="Century Gothic" w:hAnsi="Century Gothic"/>
                  <w:sz w:val="16"/>
                  <w:szCs w:val="20"/>
                </w:rPr>
                <w:t>https://classroom.thenational.academy/lessons/to-develop-reading-for-pleasure-through-discussion-of-favourite-characters-c8u68d</w:t>
              </w:r>
            </w:hyperlink>
            <w:r w:rsidR="00ED0976">
              <w:rPr>
                <w:rFonts w:ascii="Century Gothic" w:hAnsi="Century Gothic"/>
                <w:sz w:val="16"/>
                <w:szCs w:val="20"/>
              </w:rPr>
              <w:t xml:space="preserve"> </w:t>
            </w:r>
          </w:p>
        </w:tc>
        <w:tc>
          <w:tcPr>
            <w:tcW w:w="709" w:type="dxa"/>
            <w:vMerge/>
            <w:shd w:val="clear" w:color="auto" w:fill="8DB3E2"/>
            <w:textDirection w:val="tbRl"/>
            <w:vAlign w:val="center"/>
          </w:tcPr>
          <w:p w:rsidR="00486150" w:rsidRPr="00887516" w:rsidRDefault="00486150" w:rsidP="00486150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A547E" w:rsidRDefault="00EA547E" w:rsidP="00EA54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Coding </w:t>
            </w:r>
          </w:p>
          <w:p w:rsidR="00EA547E" w:rsidRDefault="00EA547E" w:rsidP="00EA54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Hour of Code</w:t>
            </w:r>
          </w:p>
          <w:p w:rsidR="00EA547E" w:rsidRDefault="00EA547E" w:rsidP="00EA54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Dance Party Coding Challenge</w:t>
            </w:r>
          </w:p>
          <w:p w:rsidR="00EA547E" w:rsidRDefault="0049139B" w:rsidP="00EA54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hyperlink r:id="rId18" w:history="1">
              <w:r w:rsidR="00EA547E" w:rsidRPr="006965B8">
                <w:rPr>
                  <w:rStyle w:val="Hyperlink"/>
                  <w:rFonts w:ascii="Century Gothic" w:hAnsi="Century Gothic"/>
                  <w:b/>
                  <w:sz w:val="20"/>
                  <w:szCs w:val="20"/>
                </w:rPr>
                <w:t>https://code.org/dance</w:t>
              </w:r>
            </w:hyperlink>
            <w:r w:rsidR="00EA547E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ED0976" w:rsidRPr="005F5216" w:rsidRDefault="00EA547E" w:rsidP="00EA547E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Follow the tuto</w:t>
            </w:r>
            <w:r w:rsidRPr="00E570FB">
              <w:rPr>
                <w:rFonts w:ascii="Century Gothic" w:hAnsi="Century Gothic"/>
                <w:sz w:val="20"/>
                <w:szCs w:val="20"/>
              </w:rPr>
              <w:t>rial video and have a go at making your own</w:t>
            </w:r>
          </w:p>
          <w:p w:rsidR="00ED0976" w:rsidRPr="005F5216" w:rsidRDefault="00ED0976" w:rsidP="00486150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486150" w:rsidRPr="005F5216" w:rsidRDefault="00486150" w:rsidP="00486150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5F5216">
              <w:rPr>
                <w:rFonts w:ascii="Century Gothic" w:hAnsi="Century Gothic"/>
                <w:b/>
                <w:sz w:val="18"/>
                <w:szCs w:val="20"/>
              </w:rPr>
              <w:t>PE</w:t>
            </w:r>
          </w:p>
          <w:p w:rsidR="00486150" w:rsidRPr="005F5216" w:rsidRDefault="00486150" w:rsidP="00486150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5F5216">
              <w:rPr>
                <w:rFonts w:ascii="Century Gothic" w:hAnsi="Century Gothic"/>
                <w:b/>
                <w:sz w:val="18"/>
                <w:szCs w:val="20"/>
              </w:rPr>
              <w:t>Active 8 with Joe Wicks</w:t>
            </w:r>
          </w:p>
          <w:p w:rsidR="00486150" w:rsidRPr="005F5216" w:rsidRDefault="0049139B" w:rsidP="00486150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hyperlink r:id="rId19" w:history="1">
              <w:r w:rsidR="00486150" w:rsidRPr="005F5216">
                <w:rPr>
                  <w:rStyle w:val="Hyperlink"/>
                  <w:rFonts w:ascii="Century Gothic" w:hAnsi="Century Gothic"/>
                  <w:b/>
                  <w:sz w:val="18"/>
                  <w:szCs w:val="20"/>
                </w:rPr>
                <w:t>https://www.youtube.com/watch?v=TUp2_VAHIrI</w:t>
              </w:r>
            </w:hyperlink>
            <w:r w:rsidR="00486150" w:rsidRPr="005F5216">
              <w:rPr>
                <w:rFonts w:ascii="Century Gothic" w:hAnsi="Century Gothic"/>
                <w:b/>
                <w:sz w:val="18"/>
                <w:szCs w:val="20"/>
              </w:rPr>
              <w:t xml:space="preserve"> </w:t>
            </w:r>
          </w:p>
        </w:tc>
      </w:tr>
      <w:tr w:rsidR="00486150" w:rsidRPr="00887516" w:rsidTr="005F5216">
        <w:trPr>
          <w:cantSplit/>
          <w:trHeight w:val="1975"/>
        </w:trPr>
        <w:tc>
          <w:tcPr>
            <w:tcW w:w="1413" w:type="dxa"/>
            <w:shd w:val="clear" w:color="auto" w:fill="8DB3E2"/>
            <w:vAlign w:val="center"/>
          </w:tcPr>
          <w:p w:rsidR="00486150" w:rsidRPr="000A2981" w:rsidRDefault="00486150" w:rsidP="00486150">
            <w:pPr>
              <w:jc w:val="center"/>
              <w:rPr>
                <w:rFonts w:ascii="Century Gothic" w:hAnsi="Century Gothic"/>
                <w:b/>
                <w:sz w:val="32"/>
                <w:szCs w:val="40"/>
              </w:rPr>
            </w:pPr>
            <w:r>
              <w:rPr>
                <w:rFonts w:ascii="Century Gothic" w:hAnsi="Century Gothic"/>
                <w:b/>
                <w:sz w:val="32"/>
                <w:szCs w:val="40"/>
              </w:rPr>
              <w:lastRenderedPageBreak/>
              <w:t>Day 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150" w:rsidRPr="00887516" w:rsidRDefault="00486150" w:rsidP="0048615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87516">
              <w:rPr>
                <w:rFonts w:ascii="Century Gothic" w:hAnsi="Century Gothic"/>
                <w:b/>
                <w:sz w:val="20"/>
                <w:szCs w:val="20"/>
              </w:rPr>
              <w:t>Morning</w:t>
            </w:r>
          </w:p>
          <w:p w:rsidR="00486150" w:rsidRPr="00887516" w:rsidRDefault="00486150" w:rsidP="0048615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87516">
              <w:rPr>
                <w:rFonts w:ascii="Century Gothic" w:hAnsi="Century Gothic"/>
                <w:b/>
                <w:sz w:val="20"/>
                <w:szCs w:val="20"/>
              </w:rPr>
              <w:t xml:space="preserve">Maths </w:t>
            </w:r>
          </w:p>
          <w:p w:rsidR="00486150" w:rsidRPr="00887516" w:rsidRDefault="00486150" w:rsidP="0048615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Slide 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86150" w:rsidRPr="00887516" w:rsidRDefault="00486150" w:rsidP="004861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06FDE">
              <w:rPr>
                <w:rFonts w:ascii="Century Gothic" w:hAnsi="Century Gothic"/>
                <w:sz w:val="20"/>
                <w:szCs w:val="20"/>
              </w:rPr>
              <w:t xml:space="preserve">Use the link below to follow work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for this current week. Session 5  </w:t>
            </w:r>
            <w:r w:rsidRPr="00A06FDE">
              <w:rPr>
                <w:rFonts w:ascii="Century Gothic" w:hAnsi="Century Gothic"/>
                <w:sz w:val="20"/>
                <w:szCs w:val="20"/>
              </w:rPr>
              <w:t>https://whiterosemaths.com/homelearning/year-6/</w:t>
            </w:r>
          </w:p>
        </w:tc>
        <w:tc>
          <w:tcPr>
            <w:tcW w:w="567" w:type="dxa"/>
            <w:vMerge/>
          </w:tcPr>
          <w:p w:rsidR="00486150" w:rsidRPr="00887516" w:rsidRDefault="00486150" w:rsidP="004861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</w:tcPr>
          <w:p w:rsidR="00486150" w:rsidRPr="00ED0976" w:rsidRDefault="00486150" w:rsidP="004861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D0976">
              <w:rPr>
                <w:rFonts w:ascii="Century Gothic" w:hAnsi="Century Gothic"/>
                <w:sz w:val="20"/>
                <w:szCs w:val="20"/>
              </w:rPr>
              <w:t>Benjamin Zephaniah Poetry. Follow the link below</w:t>
            </w:r>
          </w:p>
          <w:p w:rsidR="00486150" w:rsidRPr="00ED0976" w:rsidRDefault="0049139B" w:rsidP="004861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20" w:history="1">
              <w:r w:rsidR="00486150" w:rsidRPr="00ED0976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https://classroom.thenational.academy/lessons/to-write-my-own-recipe-poem-6dgk6c</w:t>
              </w:r>
            </w:hyperlink>
            <w:r w:rsidR="00486150" w:rsidRPr="00ED097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150" w:rsidRPr="00CC1CB0" w:rsidRDefault="00486150" w:rsidP="00F564BF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CC1CB0">
              <w:rPr>
                <w:rFonts w:ascii="Century Gothic" w:hAnsi="Century Gothic"/>
                <w:sz w:val="16"/>
                <w:szCs w:val="20"/>
              </w:rPr>
              <w:t>Comprehension 3</w:t>
            </w:r>
          </w:p>
          <w:p w:rsidR="00486150" w:rsidRDefault="00F564BF" w:rsidP="00F564B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Persuasive Advert</w:t>
            </w:r>
          </w:p>
          <w:p w:rsidR="00F564BF" w:rsidRPr="00887516" w:rsidRDefault="00F564BF" w:rsidP="00F564B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Text mark the key features of the advert.</w:t>
            </w:r>
          </w:p>
        </w:tc>
        <w:tc>
          <w:tcPr>
            <w:tcW w:w="709" w:type="dxa"/>
            <w:vMerge/>
            <w:shd w:val="clear" w:color="auto" w:fill="8DB3E2"/>
            <w:textDirection w:val="tbRl"/>
            <w:vAlign w:val="center"/>
          </w:tcPr>
          <w:p w:rsidR="00486150" w:rsidRPr="00887516" w:rsidRDefault="00486150" w:rsidP="00486150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57" w:type="dxa"/>
            <w:gridSpan w:val="3"/>
            <w:shd w:val="clear" w:color="auto" w:fill="auto"/>
            <w:vAlign w:val="center"/>
          </w:tcPr>
          <w:p w:rsidR="00486150" w:rsidRDefault="00486150" w:rsidP="005F521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87516">
              <w:rPr>
                <w:rFonts w:ascii="Century Gothic" w:hAnsi="Century Gothic"/>
                <w:b/>
                <w:sz w:val="20"/>
                <w:szCs w:val="20"/>
              </w:rPr>
              <w:t>Theme</w:t>
            </w:r>
            <w:r w:rsidR="00EA547E">
              <w:rPr>
                <w:rFonts w:ascii="Century Gothic" w:hAnsi="Century Gothic"/>
                <w:b/>
                <w:sz w:val="20"/>
                <w:szCs w:val="20"/>
              </w:rPr>
              <w:t xml:space="preserve"> – Who was William the Conquer?</w:t>
            </w:r>
          </w:p>
          <w:p w:rsidR="00EA547E" w:rsidRPr="00EA547E" w:rsidRDefault="00EA547E" w:rsidP="005F52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A547E">
              <w:rPr>
                <w:rFonts w:ascii="Century Gothic" w:hAnsi="Century Gothic"/>
                <w:sz w:val="20"/>
                <w:szCs w:val="20"/>
              </w:rPr>
              <w:t>Research and create your own fact poster including who was he? Why is he a significant part of British History? What did he do and why is he linked to the Tower of London? Present this in the most fun way you can!</w:t>
            </w:r>
          </w:p>
        </w:tc>
      </w:tr>
      <w:tr w:rsidR="00486150" w:rsidRPr="000A2981" w:rsidTr="005F5216">
        <w:trPr>
          <w:trHeight w:val="844"/>
        </w:trPr>
        <w:tc>
          <w:tcPr>
            <w:tcW w:w="1413" w:type="dxa"/>
            <w:shd w:val="clear" w:color="auto" w:fill="auto"/>
          </w:tcPr>
          <w:p w:rsidR="00486150" w:rsidRPr="000A2981" w:rsidRDefault="005F5216" w:rsidP="00486150">
            <w:pPr>
              <w:jc w:val="center"/>
              <w:rPr>
                <w:rFonts w:ascii="Century Gothic" w:hAnsi="Century Gothic"/>
                <w:sz w:val="28"/>
              </w:rPr>
            </w:pPr>
            <w:r w:rsidRPr="005F5216">
              <w:rPr>
                <w:rFonts w:ascii="Century Gothic" w:hAnsi="Century Gothic"/>
                <w:sz w:val="16"/>
              </w:rPr>
              <w:t xml:space="preserve">Year 6 </w:t>
            </w:r>
            <w:r w:rsidR="00486150" w:rsidRPr="005F5216">
              <w:rPr>
                <w:rFonts w:ascii="Century Gothic" w:hAnsi="Century Gothic"/>
                <w:sz w:val="16"/>
              </w:rPr>
              <w:t xml:space="preserve">Home Learning Timetable </w:t>
            </w:r>
          </w:p>
        </w:tc>
        <w:tc>
          <w:tcPr>
            <w:tcW w:w="1417" w:type="dxa"/>
            <w:shd w:val="clear" w:color="auto" w:fill="8DB3E2"/>
            <w:vAlign w:val="center"/>
          </w:tcPr>
          <w:p w:rsidR="00486150" w:rsidRPr="000A2981" w:rsidRDefault="00486150" w:rsidP="0048615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981">
              <w:rPr>
                <w:rFonts w:ascii="Century Gothic" w:hAnsi="Century Gothic"/>
                <w:b/>
                <w:sz w:val="28"/>
                <w:szCs w:val="28"/>
              </w:rPr>
              <w:t>Morning Work</w:t>
            </w:r>
          </w:p>
        </w:tc>
        <w:tc>
          <w:tcPr>
            <w:tcW w:w="2552" w:type="dxa"/>
            <w:shd w:val="clear" w:color="auto" w:fill="8DB3E2"/>
            <w:vAlign w:val="center"/>
          </w:tcPr>
          <w:p w:rsidR="00486150" w:rsidRPr="000A2981" w:rsidRDefault="00486150" w:rsidP="0048615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981">
              <w:rPr>
                <w:rFonts w:ascii="Century Gothic" w:hAnsi="Century Gothic"/>
                <w:b/>
                <w:sz w:val="28"/>
                <w:szCs w:val="28"/>
              </w:rPr>
              <w:t>Maths</w:t>
            </w:r>
          </w:p>
        </w:tc>
        <w:tc>
          <w:tcPr>
            <w:tcW w:w="567" w:type="dxa"/>
            <w:vMerge w:val="restart"/>
            <w:shd w:val="clear" w:color="auto" w:fill="8DB3E2"/>
            <w:textDirection w:val="btLr"/>
          </w:tcPr>
          <w:p w:rsidR="00486150" w:rsidRPr="000A2981" w:rsidRDefault="00486150" w:rsidP="00486150">
            <w:pPr>
              <w:ind w:left="113" w:right="113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F5216">
              <w:rPr>
                <w:rFonts w:ascii="Century Gothic" w:hAnsi="Century Gothic"/>
                <w:b/>
                <w:sz w:val="22"/>
                <w:szCs w:val="28"/>
              </w:rPr>
              <w:t>Break</w:t>
            </w:r>
            <w:r w:rsidR="005F5216" w:rsidRPr="005F5216">
              <w:rPr>
                <w:rFonts w:ascii="Century Gothic" w:hAnsi="Century Gothic"/>
                <w:b/>
                <w:sz w:val="22"/>
                <w:szCs w:val="28"/>
              </w:rPr>
              <w:t>, snack,</w:t>
            </w:r>
            <w:r w:rsidR="005F5216">
              <w:rPr>
                <w:rFonts w:ascii="Century Gothic" w:hAnsi="Century Gothic"/>
                <w:b/>
                <w:sz w:val="22"/>
                <w:szCs w:val="28"/>
              </w:rPr>
              <w:t xml:space="preserve"> play, toilet.</w:t>
            </w:r>
          </w:p>
        </w:tc>
        <w:tc>
          <w:tcPr>
            <w:tcW w:w="3118" w:type="dxa"/>
            <w:shd w:val="clear" w:color="auto" w:fill="8DB3E2"/>
          </w:tcPr>
          <w:p w:rsidR="00486150" w:rsidRPr="000A2981" w:rsidRDefault="00486150" w:rsidP="0048615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486150" w:rsidRPr="000A2981" w:rsidRDefault="00486150" w:rsidP="0048615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981">
              <w:rPr>
                <w:rFonts w:ascii="Century Gothic" w:hAnsi="Century Gothic"/>
                <w:b/>
                <w:sz w:val="28"/>
                <w:szCs w:val="28"/>
              </w:rPr>
              <w:t>English</w:t>
            </w:r>
          </w:p>
          <w:p w:rsidR="00486150" w:rsidRPr="000A2981" w:rsidRDefault="00486150" w:rsidP="0048615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8DB3E2"/>
            <w:vAlign w:val="center"/>
          </w:tcPr>
          <w:p w:rsidR="00486150" w:rsidRPr="000A2981" w:rsidRDefault="00486150" w:rsidP="0048615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981">
              <w:rPr>
                <w:rFonts w:ascii="Century Gothic" w:hAnsi="Century Gothic"/>
                <w:b/>
                <w:sz w:val="28"/>
                <w:szCs w:val="28"/>
              </w:rPr>
              <w:t>Reading</w:t>
            </w:r>
          </w:p>
        </w:tc>
        <w:tc>
          <w:tcPr>
            <w:tcW w:w="709" w:type="dxa"/>
            <w:vMerge w:val="restart"/>
            <w:shd w:val="clear" w:color="auto" w:fill="8DB3E2"/>
            <w:textDirection w:val="btLr"/>
            <w:vAlign w:val="center"/>
          </w:tcPr>
          <w:p w:rsidR="00486150" w:rsidRPr="005F5216" w:rsidRDefault="005F5216" w:rsidP="00486150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</w:rPr>
            </w:pPr>
            <w:r w:rsidRPr="005F5216">
              <w:rPr>
                <w:rFonts w:ascii="Century Gothic" w:hAnsi="Century Gothic"/>
                <w:b/>
                <w:sz w:val="20"/>
              </w:rPr>
              <w:t>Lunch, set the table, prepare your own food, play games, get away from screens for a while. If you can try to get outside for some fresh air.</w:t>
            </w:r>
          </w:p>
        </w:tc>
        <w:tc>
          <w:tcPr>
            <w:tcW w:w="3857" w:type="dxa"/>
            <w:gridSpan w:val="3"/>
            <w:shd w:val="clear" w:color="auto" w:fill="8DB3E2"/>
            <w:vAlign w:val="center"/>
          </w:tcPr>
          <w:p w:rsidR="00486150" w:rsidRPr="005F5216" w:rsidRDefault="00486150" w:rsidP="00486150">
            <w:pPr>
              <w:jc w:val="center"/>
              <w:rPr>
                <w:rFonts w:ascii="Century Gothic" w:hAnsi="Century Gothic"/>
                <w:b/>
                <w:sz w:val="20"/>
                <w:szCs w:val="32"/>
              </w:rPr>
            </w:pPr>
            <w:r w:rsidRPr="005F5216">
              <w:rPr>
                <w:rFonts w:ascii="Century Gothic" w:hAnsi="Century Gothic"/>
                <w:b/>
                <w:sz w:val="20"/>
                <w:szCs w:val="32"/>
              </w:rPr>
              <w:t>Wider Curriculum</w:t>
            </w:r>
          </w:p>
        </w:tc>
      </w:tr>
      <w:tr w:rsidR="00E570FB" w:rsidRPr="00887516" w:rsidTr="005F5216">
        <w:trPr>
          <w:cantSplit/>
          <w:trHeight w:val="1568"/>
        </w:trPr>
        <w:tc>
          <w:tcPr>
            <w:tcW w:w="1413" w:type="dxa"/>
            <w:shd w:val="clear" w:color="auto" w:fill="8DB3E2"/>
            <w:vAlign w:val="center"/>
          </w:tcPr>
          <w:p w:rsidR="00E570FB" w:rsidRPr="000A2981" w:rsidRDefault="00E570FB" w:rsidP="00486150">
            <w:pPr>
              <w:jc w:val="center"/>
              <w:rPr>
                <w:rFonts w:ascii="Century Gothic" w:hAnsi="Century Gothic"/>
                <w:b/>
                <w:sz w:val="32"/>
                <w:szCs w:val="40"/>
              </w:rPr>
            </w:pPr>
            <w:r>
              <w:rPr>
                <w:rFonts w:ascii="Century Gothic" w:hAnsi="Century Gothic"/>
                <w:b/>
                <w:sz w:val="32"/>
                <w:szCs w:val="40"/>
              </w:rPr>
              <w:t>Day 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70FB" w:rsidRPr="00887516" w:rsidRDefault="00E570FB" w:rsidP="0048615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87516">
              <w:rPr>
                <w:rFonts w:ascii="Century Gothic" w:hAnsi="Century Gothic"/>
                <w:b/>
                <w:sz w:val="20"/>
                <w:szCs w:val="20"/>
              </w:rPr>
              <w:t>Morning</w:t>
            </w:r>
          </w:p>
          <w:p w:rsidR="00E570FB" w:rsidRPr="00887516" w:rsidRDefault="00E570FB" w:rsidP="0048615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87516">
              <w:rPr>
                <w:rFonts w:ascii="Century Gothic" w:hAnsi="Century Gothic"/>
                <w:b/>
                <w:sz w:val="20"/>
                <w:szCs w:val="20"/>
              </w:rPr>
              <w:t xml:space="preserve">Maths </w:t>
            </w:r>
          </w:p>
          <w:p w:rsidR="00E570FB" w:rsidRPr="00887516" w:rsidRDefault="00E570FB" w:rsidP="0048615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Slide 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70FB" w:rsidRDefault="00E570FB" w:rsidP="00486150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Use the link below to follow work for this current week. Session 1</w:t>
            </w:r>
          </w:p>
          <w:p w:rsidR="00E570FB" w:rsidRPr="00887516" w:rsidRDefault="0049139B" w:rsidP="00486150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hyperlink r:id="rId21" w:history="1">
              <w:r w:rsidR="00E570FB" w:rsidRPr="00BB69BC">
                <w:rPr>
                  <w:rStyle w:val="Hyperlink"/>
                  <w:rFonts w:ascii="Century Gothic" w:hAnsi="Century Gothic"/>
                  <w:sz w:val="18"/>
                  <w:szCs w:val="20"/>
                </w:rPr>
                <w:t>https://whiterosemaths.com/homelearning/year-6/</w:t>
              </w:r>
            </w:hyperlink>
            <w:r w:rsidR="00E570FB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</w:tc>
        <w:tc>
          <w:tcPr>
            <w:tcW w:w="567" w:type="dxa"/>
            <w:vMerge/>
          </w:tcPr>
          <w:p w:rsidR="00E570FB" w:rsidRPr="00887516" w:rsidRDefault="00E570FB" w:rsidP="004861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</w:tcPr>
          <w:p w:rsidR="00E570FB" w:rsidRDefault="00E570FB" w:rsidP="004861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9A30ED" w:rsidRDefault="009A30ED" w:rsidP="004861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Punctuation Activity</w:t>
            </w:r>
          </w:p>
          <w:p w:rsidR="009A30ED" w:rsidRDefault="009A30ED" w:rsidP="004861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Follow the instructions and complete the punctuation tasks</w:t>
            </w:r>
          </w:p>
          <w:p w:rsidR="009A30ED" w:rsidRPr="00887516" w:rsidRDefault="009A30ED" w:rsidP="004861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English 1 Week 2 Punctuation Sheet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70FB" w:rsidRDefault="00E570FB" w:rsidP="00486150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>
              <w:rPr>
                <w:rFonts w:ascii="Century Gothic" w:hAnsi="Century Gothic"/>
                <w:sz w:val="16"/>
                <w:szCs w:val="20"/>
              </w:rPr>
              <w:t>Comprehension 4</w:t>
            </w:r>
          </w:p>
          <w:p w:rsidR="00864286" w:rsidRPr="00CC1CB0" w:rsidRDefault="00864286" w:rsidP="00486150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>
              <w:rPr>
                <w:rFonts w:ascii="Century Gothic" w:hAnsi="Century Gothic"/>
                <w:sz w:val="16"/>
                <w:szCs w:val="20"/>
              </w:rPr>
              <w:t>Submerged City</w:t>
            </w:r>
          </w:p>
          <w:p w:rsidR="00E570FB" w:rsidRPr="00CC1CB0" w:rsidRDefault="00F564BF" w:rsidP="00486150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>
              <w:rPr>
                <w:rFonts w:ascii="Century Gothic" w:hAnsi="Century Gothic"/>
                <w:sz w:val="16"/>
                <w:szCs w:val="20"/>
              </w:rPr>
              <w:t>Look at the picture for clues and answer the questions based on what you see.</w:t>
            </w:r>
          </w:p>
        </w:tc>
        <w:tc>
          <w:tcPr>
            <w:tcW w:w="709" w:type="dxa"/>
            <w:vMerge/>
            <w:shd w:val="clear" w:color="auto" w:fill="8DB3E2"/>
            <w:textDirection w:val="tbRl"/>
            <w:vAlign w:val="center"/>
          </w:tcPr>
          <w:p w:rsidR="00E570FB" w:rsidRPr="005F5216" w:rsidRDefault="00E570FB" w:rsidP="00486150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A547E" w:rsidRPr="00EA547E" w:rsidRDefault="00EA547E" w:rsidP="00EA547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A547E">
              <w:rPr>
                <w:rFonts w:ascii="Century Gothic" w:hAnsi="Century Gothic"/>
                <w:b/>
                <w:sz w:val="20"/>
                <w:szCs w:val="20"/>
              </w:rPr>
              <w:t>Art- Street Art</w:t>
            </w:r>
          </w:p>
          <w:p w:rsidR="00EA547E" w:rsidRPr="00EA547E" w:rsidRDefault="00EA547E" w:rsidP="00EA547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A547E">
              <w:rPr>
                <w:rFonts w:ascii="Century Gothic" w:hAnsi="Century Gothic"/>
                <w:sz w:val="20"/>
                <w:szCs w:val="20"/>
              </w:rPr>
              <w:t xml:space="preserve">Visit the Tate Gallery Link and explore and meet street artists. https://www.tate.org.uk/kids/explore/kids-view/meet-street-artist </w:t>
            </w:r>
          </w:p>
          <w:p w:rsidR="00E570FB" w:rsidRPr="005F5216" w:rsidRDefault="00EA547E" w:rsidP="00EA547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A547E">
              <w:rPr>
                <w:rFonts w:ascii="Century Gothic" w:hAnsi="Century Gothic"/>
                <w:sz w:val="20"/>
                <w:szCs w:val="20"/>
              </w:rPr>
              <w:t>Create your own virtual masterpiece on the Street art game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570FB" w:rsidRPr="00887516" w:rsidRDefault="00E570FB" w:rsidP="0048615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570FB" w:rsidRDefault="00E570FB" w:rsidP="00E570F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PE</w:t>
            </w:r>
          </w:p>
          <w:p w:rsidR="00E570FB" w:rsidRDefault="00E570FB" w:rsidP="00E570F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Active 8 with Joe Wicks</w:t>
            </w:r>
          </w:p>
          <w:p w:rsidR="00E570FB" w:rsidRPr="00887516" w:rsidRDefault="0049139B" w:rsidP="00E570FB">
            <w:pPr>
              <w:rPr>
                <w:rFonts w:ascii="Century Gothic" w:hAnsi="Century Gothic"/>
                <w:sz w:val="20"/>
                <w:szCs w:val="20"/>
              </w:rPr>
            </w:pPr>
            <w:hyperlink r:id="rId22" w:history="1">
              <w:r w:rsidR="00E570FB" w:rsidRPr="006965B8">
                <w:rPr>
                  <w:rStyle w:val="Hyperlink"/>
                  <w:rFonts w:ascii="Century Gothic" w:hAnsi="Century Gothic"/>
                  <w:b/>
                  <w:sz w:val="20"/>
                  <w:szCs w:val="20"/>
                </w:rPr>
                <w:t>https://www.youtube.com/watch?v=EDC-plCTBbc</w:t>
              </w:r>
            </w:hyperlink>
          </w:p>
        </w:tc>
      </w:tr>
      <w:tr w:rsidR="00486150" w:rsidRPr="00887516" w:rsidTr="005F5216">
        <w:trPr>
          <w:cantSplit/>
          <w:trHeight w:val="1671"/>
        </w:trPr>
        <w:tc>
          <w:tcPr>
            <w:tcW w:w="1413" w:type="dxa"/>
            <w:shd w:val="clear" w:color="auto" w:fill="8DB3E2"/>
            <w:vAlign w:val="center"/>
          </w:tcPr>
          <w:p w:rsidR="00486150" w:rsidRPr="000A2981" w:rsidRDefault="00486150" w:rsidP="00486150">
            <w:pPr>
              <w:jc w:val="center"/>
              <w:rPr>
                <w:rFonts w:ascii="Century Gothic" w:hAnsi="Century Gothic"/>
                <w:b/>
                <w:sz w:val="32"/>
                <w:szCs w:val="40"/>
              </w:rPr>
            </w:pPr>
            <w:r>
              <w:rPr>
                <w:rFonts w:ascii="Century Gothic" w:hAnsi="Century Gothic"/>
                <w:b/>
                <w:sz w:val="32"/>
                <w:szCs w:val="40"/>
              </w:rPr>
              <w:t>Day 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150" w:rsidRPr="00887516" w:rsidRDefault="00486150" w:rsidP="0048615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87516">
              <w:rPr>
                <w:rFonts w:ascii="Century Gothic" w:hAnsi="Century Gothic"/>
                <w:b/>
                <w:sz w:val="20"/>
                <w:szCs w:val="20"/>
              </w:rPr>
              <w:t>Morning</w:t>
            </w:r>
          </w:p>
          <w:p w:rsidR="00486150" w:rsidRPr="00887516" w:rsidRDefault="00486150" w:rsidP="0048615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87516">
              <w:rPr>
                <w:rFonts w:ascii="Century Gothic" w:hAnsi="Century Gothic"/>
                <w:b/>
                <w:sz w:val="20"/>
                <w:szCs w:val="20"/>
              </w:rPr>
              <w:t xml:space="preserve">Maths </w:t>
            </w:r>
          </w:p>
          <w:p w:rsidR="00486150" w:rsidRPr="00887516" w:rsidRDefault="00E570FB" w:rsidP="0048615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Slide 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86150" w:rsidRDefault="00486150" w:rsidP="00486150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A06FDE">
              <w:rPr>
                <w:rFonts w:ascii="Century Gothic" w:hAnsi="Century Gothic"/>
                <w:sz w:val="18"/>
                <w:szCs w:val="20"/>
              </w:rPr>
              <w:t xml:space="preserve">Use the link below to follow work </w:t>
            </w:r>
            <w:r>
              <w:rPr>
                <w:rFonts w:ascii="Century Gothic" w:hAnsi="Century Gothic"/>
                <w:sz w:val="18"/>
                <w:szCs w:val="20"/>
              </w:rPr>
              <w:t>for this current week. Session 2</w:t>
            </w:r>
          </w:p>
          <w:p w:rsidR="00486150" w:rsidRPr="00887516" w:rsidRDefault="0049139B" w:rsidP="00486150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hyperlink r:id="rId23" w:history="1">
              <w:r w:rsidR="00486150" w:rsidRPr="00BB69BC">
                <w:rPr>
                  <w:rStyle w:val="Hyperlink"/>
                  <w:rFonts w:ascii="Century Gothic" w:hAnsi="Century Gothic"/>
                  <w:sz w:val="18"/>
                  <w:szCs w:val="20"/>
                </w:rPr>
                <w:t>https://whiterosemaths.com/homelearning/year-6/</w:t>
              </w:r>
            </w:hyperlink>
            <w:r w:rsidR="00486150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</w:tc>
        <w:tc>
          <w:tcPr>
            <w:tcW w:w="567" w:type="dxa"/>
            <w:vMerge/>
          </w:tcPr>
          <w:p w:rsidR="00486150" w:rsidRPr="00887516" w:rsidRDefault="00486150" w:rsidP="004861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30ED" w:rsidRDefault="009A30ED" w:rsidP="009A30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Modal Verbs</w:t>
            </w:r>
          </w:p>
          <w:p w:rsidR="009A30ED" w:rsidRDefault="009A30ED" w:rsidP="009A30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Follow the link below and then have a go at the modal verb activity sheet.</w:t>
            </w:r>
          </w:p>
          <w:p w:rsidR="009A30ED" w:rsidRDefault="0049139B" w:rsidP="009A30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24" w:history="1">
              <w:r w:rsidR="009A30ED" w:rsidRPr="00736D1A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https://www.bbc.co.uk/bitesize/topics/zwwp8mn/articles/zps4pbk</w:t>
              </w:r>
            </w:hyperlink>
            <w:r w:rsidR="009A30E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486150" w:rsidRPr="00887516" w:rsidRDefault="009A30ED" w:rsidP="009A30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English 2 Week 2 Punctuation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150" w:rsidRPr="00CC1CB0" w:rsidRDefault="00486150" w:rsidP="00486150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CC1CB0">
              <w:rPr>
                <w:rFonts w:ascii="Century Gothic" w:hAnsi="Century Gothic"/>
                <w:sz w:val="16"/>
                <w:szCs w:val="20"/>
              </w:rPr>
              <w:t>Independent Reading</w:t>
            </w:r>
          </w:p>
          <w:p w:rsidR="00486150" w:rsidRPr="00CC1CB0" w:rsidRDefault="00486150" w:rsidP="00486150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CC1CB0">
              <w:rPr>
                <w:rFonts w:ascii="Century Gothic" w:hAnsi="Century Gothic"/>
                <w:sz w:val="16"/>
                <w:szCs w:val="20"/>
              </w:rPr>
              <w:t>20 mins</w:t>
            </w:r>
          </w:p>
        </w:tc>
        <w:tc>
          <w:tcPr>
            <w:tcW w:w="709" w:type="dxa"/>
            <w:vMerge/>
            <w:shd w:val="clear" w:color="auto" w:fill="8DB3E2"/>
            <w:textDirection w:val="tbRl"/>
            <w:vAlign w:val="center"/>
          </w:tcPr>
          <w:p w:rsidR="00486150" w:rsidRPr="005F5216" w:rsidRDefault="00486150" w:rsidP="00486150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57" w:type="dxa"/>
            <w:gridSpan w:val="3"/>
            <w:shd w:val="clear" w:color="auto" w:fill="auto"/>
            <w:vAlign w:val="center"/>
          </w:tcPr>
          <w:p w:rsidR="00EA547E" w:rsidRDefault="00ED0976" w:rsidP="0048615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F5216">
              <w:rPr>
                <w:rFonts w:ascii="Century Gothic" w:hAnsi="Century Gothic"/>
                <w:b/>
                <w:sz w:val="20"/>
                <w:szCs w:val="20"/>
              </w:rPr>
              <w:t>Theme</w:t>
            </w:r>
            <w:r w:rsidR="00EA547E">
              <w:rPr>
                <w:rFonts w:ascii="Century Gothic" w:hAnsi="Century Gothic"/>
                <w:b/>
                <w:sz w:val="20"/>
                <w:szCs w:val="20"/>
              </w:rPr>
              <w:t xml:space="preserve"> – </w:t>
            </w:r>
          </w:p>
          <w:p w:rsidR="00486150" w:rsidRDefault="00EA547E" w:rsidP="0048615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How are Laws made?</w:t>
            </w:r>
          </w:p>
          <w:p w:rsidR="00EA547E" w:rsidRPr="00EA547E" w:rsidRDefault="00EA547E" w:rsidP="00EA547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Follow the slides, watch the clip and make notes in order to answer the questions included.</w:t>
            </w:r>
          </w:p>
          <w:p w:rsidR="00486150" w:rsidRDefault="00486150" w:rsidP="004861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A547E" w:rsidRPr="005F5216" w:rsidRDefault="00EA547E" w:rsidP="00EA547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86150" w:rsidRPr="00887516" w:rsidTr="005F5216">
        <w:trPr>
          <w:cantSplit/>
          <w:trHeight w:val="1421"/>
        </w:trPr>
        <w:tc>
          <w:tcPr>
            <w:tcW w:w="1413" w:type="dxa"/>
            <w:shd w:val="clear" w:color="auto" w:fill="8DB3E2"/>
            <w:vAlign w:val="center"/>
          </w:tcPr>
          <w:p w:rsidR="00486150" w:rsidRPr="000A2981" w:rsidRDefault="00486150" w:rsidP="00486150">
            <w:pPr>
              <w:jc w:val="center"/>
              <w:rPr>
                <w:rFonts w:ascii="Century Gothic" w:hAnsi="Century Gothic"/>
                <w:b/>
                <w:sz w:val="32"/>
                <w:szCs w:val="40"/>
              </w:rPr>
            </w:pPr>
            <w:r>
              <w:rPr>
                <w:rFonts w:ascii="Century Gothic" w:hAnsi="Century Gothic"/>
                <w:b/>
                <w:sz w:val="32"/>
                <w:szCs w:val="40"/>
              </w:rPr>
              <w:t>Day 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150" w:rsidRPr="00887516" w:rsidRDefault="00486150" w:rsidP="0048615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87516">
              <w:rPr>
                <w:rFonts w:ascii="Century Gothic" w:hAnsi="Century Gothic"/>
                <w:b/>
                <w:sz w:val="20"/>
                <w:szCs w:val="20"/>
              </w:rPr>
              <w:t>Morning</w:t>
            </w:r>
          </w:p>
          <w:p w:rsidR="00486150" w:rsidRPr="00887516" w:rsidRDefault="00486150" w:rsidP="0048615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87516">
              <w:rPr>
                <w:rFonts w:ascii="Century Gothic" w:hAnsi="Century Gothic"/>
                <w:b/>
                <w:sz w:val="20"/>
                <w:szCs w:val="20"/>
              </w:rPr>
              <w:t xml:space="preserve">Maths </w:t>
            </w:r>
          </w:p>
          <w:p w:rsidR="00486150" w:rsidRPr="00887516" w:rsidRDefault="00E570FB" w:rsidP="0048615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Slide 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86150" w:rsidRDefault="00486150" w:rsidP="00486150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A06FDE">
              <w:rPr>
                <w:rFonts w:ascii="Century Gothic" w:hAnsi="Century Gothic"/>
                <w:sz w:val="18"/>
                <w:szCs w:val="20"/>
              </w:rPr>
              <w:t xml:space="preserve">Use the link below to follow work </w:t>
            </w:r>
            <w:r>
              <w:rPr>
                <w:rFonts w:ascii="Century Gothic" w:hAnsi="Century Gothic"/>
                <w:sz w:val="18"/>
                <w:szCs w:val="20"/>
              </w:rPr>
              <w:t>for this current week. Session 3</w:t>
            </w:r>
          </w:p>
          <w:p w:rsidR="00486150" w:rsidRPr="00887516" w:rsidRDefault="0049139B" w:rsidP="00486150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hyperlink r:id="rId25" w:history="1">
              <w:r w:rsidR="00486150" w:rsidRPr="00BB69BC">
                <w:rPr>
                  <w:rStyle w:val="Hyperlink"/>
                  <w:rFonts w:ascii="Century Gothic" w:hAnsi="Century Gothic"/>
                  <w:sz w:val="18"/>
                  <w:szCs w:val="20"/>
                </w:rPr>
                <w:t>https://whiterosemaths.com/homelearning/year-6/</w:t>
              </w:r>
            </w:hyperlink>
            <w:r w:rsidR="00486150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</w:tc>
        <w:tc>
          <w:tcPr>
            <w:tcW w:w="567" w:type="dxa"/>
            <w:vMerge/>
          </w:tcPr>
          <w:p w:rsidR="00486150" w:rsidRPr="00887516" w:rsidRDefault="00486150" w:rsidP="004861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</w:tcPr>
          <w:p w:rsidR="00486150" w:rsidRDefault="009A30ED" w:rsidP="004861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Up</w:t>
            </w:r>
            <w:r w:rsidR="00391093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>lev</w:t>
            </w:r>
            <w:r w:rsidR="00391093">
              <w:rPr>
                <w:rFonts w:ascii="Century Gothic" w:hAnsi="Century Gothic"/>
                <w:sz w:val="20"/>
                <w:szCs w:val="20"/>
              </w:rPr>
              <w:t>e</w:t>
            </w:r>
            <w:r>
              <w:rPr>
                <w:rFonts w:ascii="Century Gothic" w:hAnsi="Century Gothic"/>
                <w:sz w:val="20"/>
                <w:szCs w:val="20"/>
              </w:rPr>
              <w:t>lling Day 1</w:t>
            </w:r>
          </w:p>
          <w:p w:rsidR="009A30ED" w:rsidRDefault="009A30ED" w:rsidP="004861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Follow the Lesson on Up</w:t>
            </w:r>
            <w:r w:rsidR="00391093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>levelling, having a go at the sentences as you follow them.</w:t>
            </w:r>
          </w:p>
          <w:p w:rsidR="009A30ED" w:rsidRDefault="009A30ED" w:rsidP="004861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Once finished, completed the up-levelling sheet for session 3.</w:t>
            </w:r>
          </w:p>
          <w:p w:rsidR="009A30ED" w:rsidRPr="00887516" w:rsidRDefault="009A30ED" w:rsidP="004861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Use the Grammar definitions to help you.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150" w:rsidRDefault="00E570FB" w:rsidP="00E570FB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>
              <w:rPr>
                <w:rFonts w:ascii="Century Gothic" w:hAnsi="Century Gothic"/>
                <w:sz w:val="16"/>
                <w:szCs w:val="20"/>
              </w:rPr>
              <w:t>Comprehension 5</w:t>
            </w:r>
          </w:p>
          <w:p w:rsidR="00864286" w:rsidRPr="00CC1CB0" w:rsidRDefault="00864286" w:rsidP="00E570FB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>
              <w:rPr>
                <w:rFonts w:ascii="Century Gothic" w:hAnsi="Century Gothic"/>
                <w:sz w:val="16"/>
                <w:szCs w:val="20"/>
              </w:rPr>
              <w:t>Healthy Eating Workshop</w:t>
            </w:r>
          </w:p>
          <w:p w:rsidR="00F564BF" w:rsidRPr="00CC1CB0" w:rsidRDefault="00F564BF" w:rsidP="00F564BF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>
              <w:rPr>
                <w:rFonts w:ascii="Century Gothic" w:hAnsi="Century Gothic"/>
                <w:sz w:val="16"/>
                <w:szCs w:val="20"/>
              </w:rPr>
              <w:t>Read the key information and answer the questions.</w:t>
            </w:r>
          </w:p>
          <w:p w:rsidR="00486150" w:rsidRPr="00CC1CB0" w:rsidRDefault="00486150" w:rsidP="00486150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709" w:type="dxa"/>
            <w:vMerge/>
            <w:shd w:val="clear" w:color="auto" w:fill="8DB3E2"/>
            <w:textDirection w:val="tbRl"/>
            <w:vAlign w:val="center"/>
          </w:tcPr>
          <w:p w:rsidR="00486150" w:rsidRPr="005F5216" w:rsidRDefault="00486150" w:rsidP="00486150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86150" w:rsidRPr="005F5216" w:rsidRDefault="00486150" w:rsidP="00E570F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F5216">
              <w:rPr>
                <w:rFonts w:ascii="Century Gothic" w:hAnsi="Century Gothic"/>
                <w:b/>
                <w:sz w:val="20"/>
                <w:szCs w:val="20"/>
              </w:rPr>
              <w:t>Spelling</w:t>
            </w:r>
          </w:p>
          <w:p w:rsidR="00486150" w:rsidRPr="005F5216" w:rsidRDefault="0049139B" w:rsidP="00E570F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hyperlink r:id="rId26" w:history="1">
              <w:r w:rsidR="00486150" w:rsidRPr="005F5216">
                <w:rPr>
                  <w:rStyle w:val="Hyperlink"/>
                  <w:rFonts w:ascii="Century Gothic" w:hAnsi="Century Gothic"/>
                  <w:b/>
                  <w:sz w:val="20"/>
                  <w:szCs w:val="20"/>
                </w:rPr>
                <w:t>https://classroom.thenational.academy/lessons/to-practise-and-apply-knowledge-of-double-consonants-ccr34t</w:t>
              </w:r>
            </w:hyperlink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:rsidR="00486150" w:rsidRDefault="00486150" w:rsidP="00E570F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87516">
              <w:rPr>
                <w:rFonts w:ascii="Century Gothic" w:hAnsi="Century Gothic"/>
                <w:b/>
                <w:sz w:val="20"/>
                <w:szCs w:val="20"/>
              </w:rPr>
              <w:t>Music</w:t>
            </w:r>
          </w:p>
          <w:p w:rsidR="00486150" w:rsidRPr="00887516" w:rsidRDefault="0049139B" w:rsidP="00E570F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hyperlink r:id="rId27" w:history="1">
              <w:r w:rsidR="00486150" w:rsidRPr="006965B8">
                <w:rPr>
                  <w:rStyle w:val="Hyperlink"/>
                  <w:rFonts w:ascii="Century Gothic" w:hAnsi="Century Gothic"/>
                  <w:b/>
                  <w:sz w:val="20"/>
                  <w:szCs w:val="20"/>
                </w:rPr>
                <w:t>https://classroom.thenational.academy/lessons/exploring-different-sounds-c9k3gc</w:t>
              </w:r>
            </w:hyperlink>
          </w:p>
        </w:tc>
      </w:tr>
      <w:tr w:rsidR="00486150" w:rsidRPr="00887516" w:rsidTr="005F5216">
        <w:trPr>
          <w:cantSplit/>
          <w:trHeight w:val="1552"/>
        </w:trPr>
        <w:tc>
          <w:tcPr>
            <w:tcW w:w="1413" w:type="dxa"/>
            <w:shd w:val="clear" w:color="auto" w:fill="8DB3E2"/>
            <w:vAlign w:val="center"/>
          </w:tcPr>
          <w:p w:rsidR="00486150" w:rsidRPr="000A2981" w:rsidRDefault="00486150" w:rsidP="00486150">
            <w:pPr>
              <w:jc w:val="center"/>
              <w:rPr>
                <w:rFonts w:ascii="Century Gothic" w:hAnsi="Century Gothic"/>
                <w:b/>
                <w:sz w:val="32"/>
                <w:szCs w:val="40"/>
              </w:rPr>
            </w:pPr>
            <w:r>
              <w:rPr>
                <w:rFonts w:ascii="Century Gothic" w:hAnsi="Century Gothic"/>
                <w:b/>
                <w:sz w:val="32"/>
                <w:szCs w:val="40"/>
              </w:rPr>
              <w:lastRenderedPageBreak/>
              <w:t>Day 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150" w:rsidRPr="00887516" w:rsidRDefault="00486150" w:rsidP="0048615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87516">
              <w:rPr>
                <w:rFonts w:ascii="Century Gothic" w:hAnsi="Century Gothic"/>
                <w:b/>
                <w:sz w:val="20"/>
                <w:szCs w:val="20"/>
              </w:rPr>
              <w:t>Morning</w:t>
            </w:r>
          </w:p>
          <w:p w:rsidR="00486150" w:rsidRPr="00887516" w:rsidRDefault="00486150" w:rsidP="0048615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87516">
              <w:rPr>
                <w:rFonts w:ascii="Century Gothic" w:hAnsi="Century Gothic"/>
                <w:b/>
                <w:sz w:val="20"/>
                <w:szCs w:val="20"/>
              </w:rPr>
              <w:t xml:space="preserve">Maths </w:t>
            </w:r>
          </w:p>
          <w:p w:rsidR="00486150" w:rsidRPr="00887516" w:rsidRDefault="00E570FB" w:rsidP="0048615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Slide 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86150" w:rsidRDefault="00486150" w:rsidP="004861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06FDE">
              <w:rPr>
                <w:rFonts w:ascii="Century Gothic" w:hAnsi="Century Gothic"/>
                <w:sz w:val="20"/>
                <w:szCs w:val="20"/>
              </w:rPr>
              <w:t xml:space="preserve">Use the link below to follow work </w:t>
            </w:r>
            <w:r>
              <w:rPr>
                <w:rFonts w:ascii="Century Gothic" w:hAnsi="Century Gothic"/>
                <w:sz w:val="20"/>
                <w:szCs w:val="20"/>
              </w:rPr>
              <w:t>for this current week. Session 4</w:t>
            </w:r>
          </w:p>
          <w:p w:rsidR="00486150" w:rsidRPr="00887516" w:rsidRDefault="0049139B" w:rsidP="004861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28" w:history="1">
              <w:r w:rsidR="00486150" w:rsidRPr="00BB69BC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https://whiterosemaths.com/homelearning/year-6/</w:t>
              </w:r>
            </w:hyperlink>
            <w:r w:rsidR="0048615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/>
          </w:tcPr>
          <w:p w:rsidR="00486150" w:rsidRPr="00887516" w:rsidRDefault="00486150" w:rsidP="004861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</w:tcPr>
          <w:p w:rsidR="00391093" w:rsidRDefault="00391093" w:rsidP="003910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Up-levelling Day 2</w:t>
            </w:r>
          </w:p>
          <w:p w:rsidR="00391093" w:rsidRDefault="00391093" w:rsidP="003910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Follow the Lesson on Up-levelling, having a go at the sentences as you follow them.</w:t>
            </w:r>
          </w:p>
          <w:p w:rsidR="00391093" w:rsidRDefault="00391093" w:rsidP="003910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Once finished, completed the up-levelling sheet for session 4.</w:t>
            </w:r>
          </w:p>
          <w:p w:rsidR="00486150" w:rsidRPr="00887516" w:rsidRDefault="00391093" w:rsidP="003910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Use the Grammar definitions to help you.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150" w:rsidRPr="00CC1CB0" w:rsidRDefault="00486150" w:rsidP="00486150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CC1CB0">
              <w:rPr>
                <w:rFonts w:ascii="Century Gothic" w:hAnsi="Century Gothic"/>
                <w:sz w:val="16"/>
                <w:szCs w:val="20"/>
              </w:rPr>
              <w:t xml:space="preserve">Independent reading </w:t>
            </w:r>
          </w:p>
          <w:p w:rsidR="00486150" w:rsidRPr="00CC1CB0" w:rsidRDefault="00486150" w:rsidP="00486150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CC1CB0">
              <w:rPr>
                <w:rFonts w:ascii="Century Gothic" w:hAnsi="Century Gothic"/>
                <w:sz w:val="16"/>
                <w:szCs w:val="20"/>
              </w:rPr>
              <w:t>20 mins</w:t>
            </w:r>
          </w:p>
        </w:tc>
        <w:tc>
          <w:tcPr>
            <w:tcW w:w="709" w:type="dxa"/>
            <w:vMerge/>
            <w:shd w:val="clear" w:color="auto" w:fill="8DB3E2"/>
            <w:textDirection w:val="tbRl"/>
            <w:vAlign w:val="center"/>
          </w:tcPr>
          <w:p w:rsidR="00486150" w:rsidRPr="00887516" w:rsidRDefault="00486150" w:rsidP="00486150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486150" w:rsidRDefault="00486150" w:rsidP="0048615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Coding </w:t>
            </w:r>
          </w:p>
          <w:p w:rsidR="00E570FB" w:rsidRDefault="00E570FB" w:rsidP="0048615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Hour of Code</w:t>
            </w:r>
          </w:p>
          <w:p w:rsidR="00E570FB" w:rsidRDefault="00E570FB" w:rsidP="0048615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Dance Party Coding Challenge</w:t>
            </w:r>
          </w:p>
          <w:p w:rsidR="00E570FB" w:rsidRDefault="0049139B" w:rsidP="0048615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hyperlink r:id="rId29" w:history="1">
              <w:r w:rsidR="00E570FB" w:rsidRPr="006965B8">
                <w:rPr>
                  <w:rStyle w:val="Hyperlink"/>
                  <w:rFonts w:ascii="Century Gothic" w:hAnsi="Century Gothic"/>
                  <w:b/>
                  <w:sz w:val="20"/>
                  <w:szCs w:val="20"/>
                </w:rPr>
                <w:t>https://code.org/dance</w:t>
              </w:r>
            </w:hyperlink>
            <w:r w:rsidR="00E570F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486150" w:rsidRPr="00E570FB" w:rsidRDefault="00E570FB" w:rsidP="004861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Follow the tuto</w:t>
            </w:r>
            <w:r w:rsidRPr="00E570FB">
              <w:rPr>
                <w:rFonts w:ascii="Century Gothic" w:hAnsi="Century Gothic"/>
                <w:sz w:val="20"/>
                <w:szCs w:val="20"/>
              </w:rPr>
              <w:t>rial video and have a go at making your own.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486150" w:rsidRDefault="00486150" w:rsidP="0048615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PE</w:t>
            </w:r>
          </w:p>
          <w:p w:rsidR="00486150" w:rsidRDefault="00486150" w:rsidP="0048615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Active 8 with Joe Wicks</w:t>
            </w:r>
          </w:p>
          <w:p w:rsidR="00486150" w:rsidRPr="00887516" w:rsidRDefault="0049139B" w:rsidP="0048615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hyperlink r:id="rId30" w:history="1">
              <w:r w:rsidR="00E570FB" w:rsidRPr="006965B8">
                <w:rPr>
                  <w:rStyle w:val="Hyperlink"/>
                  <w:rFonts w:ascii="Century Gothic" w:hAnsi="Century Gothic"/>
                  <w:b/>
                  <w:sz w:val="20"/>
                  <w:szCs w:val="20"/>
                </w:rPr>
                <w:t>https://www.youtube.com/watch?v=uqLNxJe4L2I</w:t>
              </w:r>
            </w:hyperlink>
            <w:r w:rsidR="00E570F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00486150" w:rsidRPr="00887516" w:rsidTr="005F5216">
        <w:trPr>
          <w:cantSplit/>
          <w:trHeight w:val="1946"/>
        </w:trPr>
        <w:tc>
          <w:tcPr>
            <w:tcW w:w="1413" w:type="dxa"/>
            <w:shd w:val="clear" w:color="auto" w:fill="8DB3E2"/>
            <w:vAlign w:val="center"/>
          </w:tcPr>
          <w:p w:rsidR="00486150" w:rsidRPr="000A2981" w:rsidRDefault="00486150" w:rsidP="00486150">
            <w:pPr>
              <w:jc w:val="center"/>
              <w:rPr>
                <w:rFonts w:ascii="Century Gothic" w:hAnsi="Century Gothic"/>
                <w:b/>
                <w:sz w:val="32"/>
                <w:szCs w:val="40"/>
              </w:rPr>
            </w:pPr>
            <w:r>
              <w:rPr>
                <w:rFonts w:ascii="Century Gothic" w:hAnsi="Century Gothic"/>
                <w:b/>
                <w:sz w:val="32"/>
                <w:szCs w:val="40"/>
              </w:rPr>
              <w:t>Day 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6150" w:rsidRPr="00887516" w:rsidRDefault="00486150" w:rsidP="0048615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87516">
              <w:rPr>
                <w:rFonts w:ascii="Century Gothic" w:hAnsi="Century Gothic"/>
                <w:b/>
                <w:sz w:val="20"/>
                <w:szCs w:val="20"/>
              </w:rPr>
              <w:t>Morning</w:t>
            </w:r>
          </w:p>
          <w:p w:rsidR="00486150" w:rsidRPr="00887516" w:rsidRDefault="00486150" w:rsidP="0048615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87516">
              <w:rPr>
                <w:rFonts w:ascii="Century Gothic" w:hAnsi="Century Gothic"/>
                <w:b/>
                <w:sz w:val="20"/>
                <w:szCs w:val="20"/>
              </w:rPr>
              <w:t xml:space="preserve">Maths </w:t>
            </w:r>
          </w:p>
          <w:p w:rsidR="00486150" w:rsidRPr="00887516" w:rsidRDefault="00E570FB" w:rsidP="0048615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Slide 10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86150" w:rsidRPr="00887516" w:rsidRDefault="00486150" w:rsidP="004861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06FDE">
              <w:rPr>
                <w:rFonts w:ascii="Century Gothic" w:hAnsi="Century Gothic"/>
                <w:sz w:val="20"/>
                <w:szCs w:val="20"/>
              </w:rPr>
              <w:t xml:space="preserve">Use the link below to follow work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for this current week. Session 5  </w:t>
            </w:r>
            <w:r w:rsidRPr="00A06FDE">
              <w:rPr>
                <w:rFonts w:ascii="Century Gothic" w:hAnsi="Century Gothic"/>
                <w:sz w:val="20"/>
                <w:szCs w:val="20"/>
              </w:rPr>
              <w:t>https://whiterosemaths.com/homelearning/year-6/</w:t>
            </w:r>
          </w:p>
        </w:tc>
        <w:tc>
          <w:tcPr>
            <w:tcW w:w="567" w:type="dxa"/>
            <w:vMerge/>
          </w:tcPr>
          <w:p w:rsidR="00486150" w:rsidRPr="00887516" w:rsidRDefault="00486150" w:rsidP="004861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</w:tcPr>
          <w:p w:rsidR="00391093" w:rsidRDefault="00391093" w:rsidP="003910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Up-levelling Day 3</w:t>
            </w:r>
          </w:p>
          <w:p w:rsidR="00391093" w:rsidRDefault="00391093" w:rsidP="003910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Follow the Lesson on Up-levelling, having a go at the sentences as you follow them.</w:t>
            </w:r>
          </w:p>
          <w:p w:rsidR="00391093" w:rsidRDefault="00391093" w:rsidP="003910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Once finished, completed the up-levelling sheet for session 5.</w:t>
            </w:r>
          </w:p>
          <w:p w:rsidR="00486150" w:rsidRPr="00887516" w:rsidRDefault="00391093" w:rsidP="003910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Use the Grammar definitions to help you.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150" w:rsidRDefault="00486150" w:rsidP="00E570FB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CC1CB0">
              <w:rPr>
                <w:rFonts w:ascii="Century Gothic" w:hAnsi="Century Gothic"/>
                <w:sz w:val="16"/>
                <w:szCs w:val="20"/>
              </w:rPr>
              <w:t>Comprehension</w:t>
            </w:r>
            <w:r w:rsidR="00E570FB">
              <w:rPr>
                <w:rFonts w:ascii="Century Gothic" w:hAnsi="Century Gothic"/>
                <w:sz w:val="16"/>
                <w:szCs w:val="20"/>
              </w:rPr>
              <w:t xml:space="preserve"> 6</w:t>
            </w:r>
          </w:p>
          <w:p w:rsidR="00F564BF" w:rsidRPr="00CC1CB0" w:rsidRDefault="00864286" w:rsidP="00F564BF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  <w:r>
              <w:rPr>
                <w:rFonts w:ascii="Century Gothic" w:hAnsi="Century Gothic"/>
                <w:sz w:val="16"/>
                <w:szCs w:val="20"/>
              </w:rPr>
              <w:t>Fact or opinion?</w:t>
            </w:r>
            <w:r w:rsidR="00F564BF">
              <w:rPr>
                <w:rFonts w:ascii="Century Gothic" w:hAnsi="Century Gothic"/>
                <w:sz w:val="16"/>
                <w:szCs w:val="20"/>
              </w:rPr>
              <w:t xml:space="preserve"> Read the key information and tick if the statement is a fact or an opinion.</w:t>
            </w:r>
          </w:p>
          <w:p w:rsidR="00864286" w:rsidRPr="00887516" w:rsidRDefault="00864286" w:rsidP="00E570F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8DB3E2"/>
            <w:textDirection w:val="tbRl"/>
            <w:vAlign w:val="center"/>
          </w:tcPr>
          <w:p w:rsidR="00486150" w:rsidRPr="00887516" w:rsidRDefault="00486150" w:rsidP="00486150">
            <w:pPr>
              <w:ind w:left="113" w:right="11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57" w:type="dxa"/>
            <w:gridSpan w:val="3"/>
            <w:shd w:val="clear" w:color="auto" w:fill="auto"/>
            <w:vAlign w:val="center"/>
          </w:tcPr>
          <w:p w:rsidR="00486150" w:rsidRDefault="00E570FB" w:rsidP="00E570F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</w:t>
            </w:r>
            <w:r w:rsidR="00AA7E33">
              <w:rPr>
                <w:rFonts w:ascii="Century Gothic" w:hAnsi="Century Gothic"/>
                <w:b/>
                <w:sz w:val="20"/>
                <w:szCs w:val="20"/>
              </w:rPr>
              <w:t>- Buddhism</w:t>
            </w:r>
          </w:p>
          <w:p w:rsidR="00E570FB" w:rsidRDefault="00EA547E" w:rsidP="00E570F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Lesson 2.</w:t>
            </w:r>
          </w:p>
          <w:p w:rsidR="00EA547E" w:rsidRPr="00AA7E33" w:rsidRDefault="00EA547E" w:rsidP="00E570F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7E33">
              <w:rPr>
                <w:rFonts w:ascii="Century Gothic" w:hAnsi="Century Gothic"/>
                <w:sz w:val="20"/>
                <w:szCs w:val="20"/>
              </w:rPr>
              <w:t xml:space="preserve">Recap previous </w:t>
            </w:r>
            <w:r w:rsidR="00AA7E33" w:rsidRPr="00AA7E33">
              <w:rPr>
                <w:rFonts w:ascii="Century Gothic" w:hAnsi="Century Gothic"/>
                <w:sz w:val="20"/>
                <w:szCs w:val="20"/>
              </w:rPr>
              <w:t>PowerPoint</w:t>
            </w:r>
            <w:r w:rsidRPr="00AA7E33">
              <w:rPr>
                <w:rFonts w:ascii="Century Gothic" w:hAnsi="Century Gothic"/>
                <w:sz w:val="20"/>
                <w:szCs w:val="20"/>
              </w:rPr>
              <w:t xml:space="preserve"> and complete activity 2 and</w:t>
            </w:r>
          </w:p>
        </w:tc>
      </w:tr>
    </w:tbl>
    <w:p w:rsidR="00486150" w:rsidRPr="00BE3B71" w:rsidRDefault="00486150" w:rsidP="00BE3B71">
      <w:pPr>
        <w:jc w:val="center"/>
        <w:rPr>
          <w:rFonts w:ascii="Sassoon Penpals Joined Line" w:hAnsi="Sassoon Penpals Joined Line"/>
          <w:b/>
          <w:sz w:val="48"/>
        </w:rPr>
      </w:pPr>
    </w:p>
    <w:sectPr w:rsidR="00486150" w:rsidRPr="00BE3B71" w:rsidSect="00687A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enpals Joined Line">
    <w:altName w:val="Segoe UI Semilight"/>
    <w:panose1 w:val="00000000000000000000"/>
    <w:charset w:val="00"/>
    <w:family w:val="modern"/>
    <w:notTrueType/>
    <w:pitch w:val="variable"/>
    <w:sig w:usb0="00000001" w:usb1="00000000" w:usb2="00000000" w:usb3="00000000" w:csb0="0000001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1F"/>
    <w:rsid w:val="000A2981"/>
    <w:rsid w:val="000E789B"/>
    <w:rsid w:val="0015119B"/>
    <w:rsid w:val="00161714"/>
    <w:rsid w:val="00165957"/>
    <w:rsid w:val="00173FBF"/>
    <w:rsid w:val="001C040B"/>
    <w:rsid w:val="003626E2"/>
    <w:rsid w:val="00374728"/>
    <w:rsid w:val="00391093"/>
    <w:rsid w:val="003C105D"/>
    <w:rsid w:val="003D101E"/>
    <w:rsid w:val="0043733B"/>
    <w:rsid w:val="00442548"/>
    <w:rsid w:val="004571F6"/>
    <w:rsid w:val="00486150"/>
    <w:rsid w:val="0049139B"/>
    <w:rsid w:val="00545286"/>
    <w:rsid w:val="005E260C"/>
    <w:rsid w:val="005F5216"/>
    <w:rsid w:val="00687A1F"/>
    <w:rsid w:val="006D6CCC"/>
    <w:rsid w:val="00765EA9"/>
    <w:rsid w:val="00777671"/>
    <w:rsid w:val="00841040"/>
    <w:rsid w:val="0084335C"/>
    <w:rsid w:val="00864286"/>
    <w:rsid w:val="00887516"/>
    <w:rsid w:val="008D4CC8"/>
    <w:rsid w:val="009248CE"/>
    <w:rsid w:val="009A30ED"/>
    <w:rsid w:val="00A12706"/>
    <w:rsid w:val="00A13403"/>
    <w:rsid w:val="00A82669"/>
    <w:rsid w:val="00AA7E33"/>
    <w:rsid w:val="00B14C63"/>
    <w:rsid w:val="00BC258C"/>
    <w:rsid w:val="00BD3CBC"/>
    <w:rsid w:val="00BE3B71"/>
    <w:rsid w:val="00BE3C16"/>
    <w:rsid w:val="00C04472"/>
    <w:rsid w:val="00C40BD1"/>
    <w:rsid w:val="00CA527E"/>
    <w:rsid w:val="00CC1CB0"/>
    <w:rsid w:val="00CE5DDE"/>
    <w:rsid w:val="00D917B9"/>
    <w:rsid w:val="00DB0B3B"/>
    <w:rsid w:val="00E14B8F"/>
    <w:rsid w:val="00E42C9D"/>
    <w:rsid w:val="00E570FB"/>
    <w:rsid w:val="00EA547E"/>
    <w:rsid w:val="00ED0976"/>
    <w:rsid w:val="00F26094"/>
    <w:rsid w:val="00F5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59378E-247B-414B-B2E7-8293C3ED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C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CBC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E42C9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60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6/" TargetMode="External"/><Relationship Id="rId13" Type="http://schemas.openxmlformats.org/officeDocument/2006/relationships/hyperlink" Target="https://classroom.thenational.academy/subjects-by-key-stage/key-stage-2/subjects/english-spelling" TargetMode="External"/><Relationship Id="rId18" Type="http://schemas.openxmlformats.org/officeDocument/2006/relationships/hyperlink" Target="https://code.org/dance" TargetMode="External"/><Relationship Id="rId26" Type="http://schemas.openxmlformats.org/officeDocument/2006/relationships/hyperlink" Target="https://classroom.thenational.academy/lessons/to-practise-and-apply-knowledge-of-double-consonants-ccr34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hiterosemaths.com/homelearning/year-6/" TargetMode="External"/><Relationship Id="rId7" Type="http://schemas.openxmlformats.org/officeDocument/2006/relationships/hyperlink" Target="https://www.youtube.com/watch?v=EDC-plCTBbc" TargetMode="External"/><Relationship Id="rId12" Type="http://schemas.openxmlformats.org/officeDocument/2006/relationships/hyperlink" Target="https://classroom.thenational.academy/lessons/to-explore-the-writers-purpose-6nk3ed" TargetMode="External"/><Relationship Id="rId17" Type="http://schemas.openxmlformats.org/officeDocument/2006/relationships/hyperlink" Target="https://classroom.thenational.academy/lessons/to-develop-reading-for-pleasure-through-discussion-of-favourite-characters-c8u68d" TargetMode="External"/><Relationship Id="rId25" Type="http://schemas.openxmlformats.org/officeDocument/2006/relationships/hyperlink" Target="https://whiterosemaths.com/homelearning/year-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to-answer-questions-on-a-poem-and-to-plan-my-own-poem-6gvkgc" TargetMode="External"/><Relationship Id="rId20" Type="http://schemas.openxmlformats.org/officeDocument/2006/relationships/hyperlink" Target="https://classroom.thenational.academy/lessons/to-write-my-own-recipe-poem-6dgk6c" TargetMode="External"/><Relationship Id="rId29" Type="http://schemas.openxmlformats.org/officeDocument/2006/relationships/hyperlink" Target="https://code.org/danc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bc.co.uk/bitesize/clips/zw34wmn" TargetMode="External"/><Relationship Id="rId11" Type="http://schemas.openxmlformats.org/officeDocument/2006/relationships/hyperlink" Target="https://whiterosemaths.com/homelearning/year-6/" TargetMode="External"/><Relationship Id="rId24" Type="http://schemas.openxmlformats.org/officeDocument/2006/relationships/hyperlink" Target="https://www.bbc.co.uk/bitesize/topics/zwwp8mn/articles/zps4pbk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classroom.thenational.academy/lessons/to-learn-about-a-poet-and-the-historical-context-of-a-poem-74u3ec?activity=video&amp;step=1" TargetMode="External"/><Relationship Id="rId15" Type="http://schemas.openxmlformats.org/officeDocument/2006/relationships/hyperlink" Target="https://whiterosemaths.com/homelearning/year-6/" TargetMode="External"/><Relationship Id="rId23" Type="http://schemas.openxmlformats.org/officeDocument/2006/relationships/hyperlink" Target="https://whiterosemaths.com/homelearning/year-6/" TargetMode="External"/><Relationship Id="rId28" Type="http://schemas.openxmlformats.org/officeDocument/2006/relationships/hyperlink" Target="https://whiterosemaths.com/homelearning/year-6/" TargetMode="External"/><Relationship Id="rId10" Type="http://schemas.openxmlformats.org/officeDocument/2006/relationships/hyperlink" Target="https://classroom.thenational.academy/lessons/to-develop-reading-for-pleasure-74v3cd" TargetMode="External"/><Relationship Id="rId19" Type="http://schemas.openxmlformats.org/officeDocument/2006/relationships/hyperlink" Target="https://www.youtube.com/watch?v=TUp2_VAHIrI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hiterosemaths.com/homelearning/year-6/" TargetMode="External"/><Relationship Id="rId9" Type="http://schemas.openxmlformats.org/officeDocument/2006/relationships/hyperlink" Target="https://classroom.thenational.academy/lessons/to-read-and-analyse-a-poem-68u30c" TargetMode="External"/><Relationship Id="rId14" Type="http://schemas.openxmlformats.org/officeDocument/2006/relationships/hyperlink" Target="https://classroom.thenational.academy/lessons/body-percussion-basics-69j30t" TargetMode="External"/><Relationship Id="rId22" Type="http://schemas.openxmlformats.org/officeDocument/2006/relationships/hyperlink" Target="https://www.youtube.com/watch?v=EDC-plCTBbc" TargetMode="External"/><Relationship Id="rId27" Type="http://schemas.openxmlformats.org/officeDocument/2006/relationships/hyperlink" Target="https://classroom.thenational.academy/lessons/exploring-different-sounds-c9k3gc" TargetMode="External"/><Relationship Id="rId30" Type="http://schemas.openxmlformats.org/officeDocument/2006/relationships/hyperlink" Target="https://www.youtube.com/watch?v=uqLNxJe4L2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Beacham</dc:creator>
  <cp:keywords/>
  <dc:description/>
  <cp:lastModifiedBy>jamesdodman@gmail.com</cp:lastModifiedBy>
  <cp:revision>5</cp:revision>
  <cp:lastPrinted>2020-09-02T09:11:00Z</cp:lastPrinted>
  <dcterms:created xsi:type="dcterms:W3CDTF">2021-01-02T19:20:00Z</dcterms:created>
  <dcterms:modified xsi:type="dcterms:W3CDTF">2021-01-04T19:48:00Z</dcterms:modified>
</cp:coreProperties>
</file>